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3E5A" w14:textId="77777777" w:rsidR="004651F5" w:rsidRDefault="004651F5" w:rsidP="004651F5">
      <w:pPr>
        <w:spacing w:after="18" w:line="216" w:lineRule="auto"/>
        <w:ind w:left="0" w:firstLine="0"/>
        <w:jc w:val="left"/>
        <w:rPr>
          <w:b/>
          <w:i/>
        </w:rPr>
      </w:pPr>
    </w:p>
    <w:p w14:paraId="6743B100" w14:textId="23FE9703" w:rsidR="008228B3" w:rsidRDefault="000031A9">
      <w:pPr>
        <w:spacing w:after="18" w:line="216" w:lineRule="auto"/>
        <w:ind w:left="5977" w:hanging="343"/>
        <w:jc w:val="left"/>
      </w:pPr>
      <w:r>
        <w:rPr>
          <w:b/>
          <w:i/>
        </w:rPr>
        <w:t xml:space="preserve">Załącznik nr 1 Formularz ofertowy </w:t>
      </w:r>
      <w:r>
        <w:rPr>
          <w:i/>
        </w:rPr>
        <w:t xml:space="preserve">Znak sprawy: </w:t>
      </w:r>
      <w:r w:rsidR="00DB020B">
        <w:t>RM</w:t>
      </w:r>
      <w:r w:rsidR="004651F5">
        <w:t>. 2632.</w:t>
      </w:r>
      <w:r w:rsidR="00821AF5">
        <w:t>2</w:t>
      </w:r>
      <w:bookmarkStart w:id="0" w:name="_GoBack"/>
      <w:bookmarkEnd w:id="0"/>
      <w:r w:rsidR="004651F5">
        <w:t>.2022</w:t>
      </w:r>
      <w:r>
        <w:rPr>
          <w:i/>
          <w:sz w:val="32"/>
        </w:rPr>
        <w:t xml:space="preserve"> </w:t>
      </w:r>
    </w:p>
    <w:p w14:paraId="2AEA3095" w14:textId="77777777" w:rsidR="008228B3" w:rsidRDefault="000031A9" w:rsidP="004651F5">
      <w:pPr>
        <w:spacing w:before="41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___________________________________________________________ </w:t>
      </w:r>
    </w:p>
    <w:p w14:paraId="75569DF7" w14:textId="77777777" w:rsidR="008228B3" w:rsidRDefault="000031A9">
      <w:pPr>
        <w:ind w:left="1077"/>
        <w:jc w:val="left"/>
      </w:pPr>
      <w:r>
        <w:rPr>
          <w:sz w:val="18"/>
        </w:rPr>
        <w:t xml:space="preserve">/imię i nazwisko lub nazwa firmy/ </w:t>
      </w:r>
    </w:p>
    <w:p w14:paraId="16F704C5" w14:textId="77777777" w:rsidR="008228B3" w:rsidRDefault="000031A9">
      <w:pPr>
        <w:spacing w:after="42"/>
        <w:ind w:left="0" w:firstLine="0"/>
        <w:jc w:val="left"/>
      </w:pPr>
      <w:r>
        <w:rPr>
          <w:sz w:val="16"/>
        </w:rPr>
        <w:t xml:space="preserve"> </w:t>
      </w:r>
    </w:p>
    <w:p w14:paraId="1D7EACBF" w14:textId="77777777" w:rsidR="008228B3" w:rsidRDefault="000031A9">
      <w:pPr>
        <w:ind w:left="-5" w:right="34"/>
      </w:pPr>
      <w:r>
        <w:t xml:space="preserve">___________________________________________________________ </w:t>
      </w:r>
    </w:p>
    <w:p w14:paraId="1FB5D130" w14:textId="77777777" w:rsidR="008228B3" w:rsidRDefault="000031A9">
      <w:pPr>
        <w:ind w:left="1407"/>
        <w:jc w:val="left"/>
      </w:pPr>
      <w:r>
        <w:rPr>
          <w:sz w:val="18"/>
        </w:rPr>
        <w:t xml:space="preserve">/adres lub siedziba firmy/ </w:t>
      </w:r>
    </w:p>
    <w:p w14:paraId="1D26E1F3" w14:textId="77777777" w:rsidR="008228B3" w:rsidRDefault="000031A9">
      <w:pPr>
        <w:spacing w:after="40"/>
        <w:ind w:left="0" w:firstLine="0"/>
        <w:jc w:val="left"/>
      </w:pPr>
      <w:r>
        <w:rPr>
          <w:sz w:val="16"/>
        </w:rPr>
        <w:t xml:space="preserve"> </w:t>
      </w:r>
    </w:p>
    <w:p w14:paraId="77B6F400" w14:textId="77777777" w:rsidR="008228B3" w:rsidRDefault="000031A9">
      <w:pPr>
        <w:ind w:left="-5" w:right="34"/>
      </w:pPr>
      <w:r>
        <w:t xml:space="preserve">___________________________________________________________ </w:t>
      </w:r>
    </w:p>
    <w:p w14:paraId="40BBA434" w14:textId="226A8B64" w:rsidR="008228B3" w:rsidRDefault="000031A9">
      <w:pPr>
        <w:ind w:left="2081"/>
        <w:jc w:val="left"/>
      </w:pPr>
      <w:r>
        <w:rPr>
          <w:sz w:val="18"/>
        </w:rPr>
        <w:t>/</w:t>
      </w:r>
      <w:r w:rsidR="008958AD">
        <w:rPr>
          <w:sz w:val="18"/>
        </w:rPr>
        <w:t>PESEL/</w:t>
      </w:r>
      <w:r>
        <w:rPr>
          <w:sz w:val="18"/>
        </w:rPr>
        <w:t xml:space="preserve"> NIP/ </w:t>
      </w:r>
    </w:p>
    <w:p w14:paraId="799730A2" w14:textId="77777777" w:rsidR="008228B3" w:rsidRDefault="000031A9">
      <w:pPr>
        <w:spacing w:after="40"/>
        <w:ind w:left="0" w:firstLine="0"/>
        <w:jc w:val="left"/>
      </w:pPr>
      <w:r>
        <w:rPr>
          <w:sz w:val="16"/>
        </w:rPr>
        <w:t xml:space="preserve"> </w:t>
      </w:r>
    </w:p>
    <w:p w14:paraId="3831BD93" w14:textId="77777777" w:rsidR="008228B3" w:rsidRDefault="000031A9">
      <w:pPr>
        <w:ind w:left="-5" w:right="34"/>
      </w:pPr>
      <w:r>
        <w:t xml:space="preserve">___________________________________________________________ </w:t>
      </w:r>
    </w:p>
    <w:p w14:paraId="67427AA7" w14:textId="77777777" w:rsidR="008228B3" w:rsidRDefault="000031A9">
      <w:pPr>
        <w:ind w:left="1582"/>
        <w:jc w:val="left"/>
      </w:pPr>
      <w:r>
        <w:rPr>
          <w:sz w:val="18"/>
        </w:rPr>
        <w:t xml:space="preserve">/telefon kontaktowy/ </w:t>
      </w:r>
    </w:p>
    <w:p w14:paraId="7C685917" w14:textId="77777777" w:rsidR="008228B3" w:rsidRDefault="000031A9">
      <w:pPr>
        <w:spacing w:after="22"/>
        <w:ind w:left="2410" w:firstLine="0"/>
        <w:jc w:val="left"/>
      </w:pPr>
      <w:r>
        <w:rPr>
          <w:sz w:val="18"/>
        </w:rPr>
        <w:t xml:space="preserve"> </w:t>
      </w:r>
    </w:p>
    <w:p w14:paraId="4A2ED44C" w14:textId="77777777" w:rsidR="008228B3" w:rsidRDefault="000031A9" w:rsidP="004651F5">
      <w:pPr>
        <w:spacing w:after="47"/>
        <w:ind w:right="36"/>
        <w:jc w:val="right"/>
      </w:pPr>
      <w:r>
        <w:t xml:space="preserve">__________________________, dnia __________________ </w:t>
      </w:r>
    </w:p>
    <w:p w14:paraId="019334B7" w14:textId="77777777" w:rsidR="008228B3" w:rsidRDefault="000031A9">
      <w:pPr>
        <w:pStyle w:val="Nagwek1"/>
      </w:pPr>
      <w:r>
        <w:t xml:space="preserve">OŚWIADCZENIE </w:t>
      </w:r>
    </w:p>
    <w:p w14:paraId="075A0070" w14:textId="77777777" w:rsidR="008228B3" w:rsidRDefault="000031A9">
      <w:pPr>
        <w:spacing w:after="120" w:line="356" w:lineRule="auto"/>
        <w:ind w:left="-15" w:right="34" w:firstLine="708"/>
      </w:pPr>
      <w:r>
        <w:t>Ja, niżej podpisany, oświadczam, że zapoznałem się z warunkami postępowania przetargowego określonymi w ogłoszeniu o przetargu na spr</w:t>
      </w:r>
      <w:r w:rsidR="004651F5">
        <w:t xml:space="preserve">zedaż samochodu </w:t>
      </w:r>
      <w:r>
        <w:t xml:space="preserve"> ___________________o numerze rejestracyjnym _______________oraz z treścią wzoru umowy (załącznik nr 2) i nie wnoszę do nich zastrzeżeń. </w:t>
      </w:r>
    </w:p>
    <w:p w14:paraId="22CF85C2" w14:textId="77777777" w:rsidR="008228B3" w:rsidRDefault="000031A9">
      <w:pPr>
        <w:spacing w:line="356" w:lineRule="auto"/>
        <w:ind w:left="-15" w:right="34" w:firstLine="70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3C0933" wp14:editId="4439B701">
                <wp:simplePos x="0" y="0"/>
                <wp:positionH relativeFrom="page">
                  <wp:posOffset>881177</wp:posOffset>
                </wp:positionH>
                <wp:positionV relativeFrom="page">
                  <wp:posOffset>611124</wp:posOffset>
                </wp:positionV>
                <wp:extent cx="5798185" cy="56388"/>
                <wp:effectExtent l="0" t="0" r="0" b="0"/>
                <wp:wrapTopAndBottom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388"/>
                          <a:chOff x="0" y="0"/>
                          <a:chExt cx="5798185" cy="56388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18288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B8FBCD" id="Group 742" o:spid="_x0000_s1026" style="position:absolute;margin-left:69.4pt;margin-top:48.1pt;width:456.55pt;height:4.45pt;z-index:25165824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">
                <v:shape id="Shape 1060" o:spid="_x0000_s1027" style="position:absolute;top:182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+P9ccA&#10;AADdAAAADwAAAGRycy9kb3ducmV2LnhtbESP3WrCQBCF74W+wzIFb4puKmJLzEb6gyBqLxp9gCE7&#10;JsHsbJpdNX37zkXBuxnOmXO+yVaDa9WV+tB4NvA8TUARl942XBk4HtaTV1AhIltsPZOBXwqwyh9G&#10;GabW3/ibrkWslIRwSNFAHWOXah3KmhyGqe+IRTv53mGUta+07fEm4a7VsyRZaIcNS0ONHX3UVJ6L&#10;izMwP9J+Fnbuafdl39fnF42fP9utMePH4W0JKtIQ7+b/640V/GQh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fj/XHAAAA3QAAAA8AAAAAAAAAAAAAAAAAmAIAAGRy&#10;cy9kb3ducmV2LnhtbFBLBQYAAAAABAAEAPUAAACMAwAAAAA=&#10;" path="m,l5798185,r,38100l,38100,,e" fillcolor="#622423" stroked="f" strokeweight="0">
                  <v:stroke miterlimit="83231f" joinstyle="miter"/>
                  <v:path arrowok="t" textboxrect="0,0,5798185,38100"/>
                </v:shape>
                <v:shape id="Shape 1061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7ocMA&#10;AADdAAAADwAAAGRycy9kb3ducmV2LnhtbERPTYvCMBC9C/sfwix407QeRKtRZEHYhVVQe/A4bca2&#10;2ExKE2v11xthYW/zeJ+zXPemFh21rrKsIB5HIIhzqysuFKSn7WgGwnlkjbVlUvAgB+vVx2CJibZ3&#10;PlB39IUIIewSVFB63yRSurwkg25sG+LAXWxr0AfYFlK3eA/hppaTKJpKgxWHhhIb+iopvx5vRoHL&#10;bDrHvYvP8932t9s8s5+DzpQafvabBQhPvf8X/7m/dZgfTWN4fxNO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7ocMAAADdAAAADwAAAAAAAAAAAAAAAACYAgAAZHJzL2Rv&#10;d25yZXYueG1sUEsFBgAAAAAEAAQA9QAAAIgDAAAAAA==&#10;" path="m,l5798185,r,9144l,9144,,e" fillcolor="#622423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2E7428" wp14:editId="122B17B9">
                <wp:simplePos x="0" y="0"/>
                <wp:positionH relativeFrom="page">
                  <wp:posOffset>881177</wp:posOffset>
                </wp:positionH>
                <wp:positionV relativeFrom="page">
                  <wp:posOffset>9840163</wp:posOffset>
                </wp:positionV>
                <wp:extent cx="5798185" cy="56388"/>
                <wp:effectExtent l="0" t="0" r="0" b="0"/>
                <wp:wrapTopAndBottom/>
                <wp:docPr id="743" name="Group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388"/>
                          <a:chOff x="0" y="0"/>
                          <a:chExt cx="5798185" cy="56388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0" y="47244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706E0A" id="Group 743" o:spid="_x0000_s1026" style="position:absolute;margin-left:69.4pt;margin-top:774.8pt;width:456.55pt;height:4.45pt;z-index:251659264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">
                <v:shape id="Shape 1062" o:spid="_x0000_s1027" style="position:absolute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0GcMA&#10;AADdAAAADwAAAGRycy9kb3ducmV2LnhtbERP24rCMBB9F/yHMAu+yJpaxF2qUbwgiJeHrX7A0My2&#10;xWZSm6j17zcLgm9zONeZzltTiTs1rrSsYDiIQBBnVpecKzifNp/fIJxH1lhZJgVPcjCfdTtTTLR9&#10;8A/dU5+LEMIuQQWF93UipcsKMugGtiYO3K9tDPoAm1zqBh8h3FQyjqKxNFhyaCiwplVB2SW9GQWj&#10;Mx1itzf9/VEvN5cvievrbqdU76NdTEB4av1b/HJvdZgfjWP4/ya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G0GcMAAADdAAAADwAAAAAAAAAAAAAAAACYAgAAZHJzL2Rv&#10;d25yZXYueG1sUEsFBgAAAAAEAAQA9QAAAIgDAAAAAA==&#10;" path="m,l5798185,r,38100l,38100,,e" fillcolor="#622423" stroked="f" strokeweight="0">
                  <v:stroke miterlimit="83231f" joinstyle="miter"/>
                  <v:path arrowok="t" textboxrect="0,0,5798185,38100"/>
                </v:shape>
                <v:shape id="Shape 1063" o:spid="_x0000_s1028" style="position:absolute;top:472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ATcQA&#10;AADdAAAADwAAAGRycy9kb3ducmV2LnhtbERPTWvCQBC9C/6HZQRvutFCqKmriCC0oIWkHnqcZKdJ&#10;aHY2ZLdJ9Ne7hUJv83ifs92PphE9da62rGC1jEAQF1bXXCq4fpwWzyCcR9bYWCYFN3Kw300nW0y0&#10;HTilPvOlCCHsElRQed8mUrqiIoNuaVviwH3ZzqAPsCul7nAI4aaR6yiKpcGaQ0OFLR0rKr6zH6PA&#10;5fa6wXe3+txcTuf+cM/fUp0rNZ+NhxcQnkb/L/5zv+owP4qf4PebcIL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AE3EAAAA3QAAAA8AAAAAAAAAAAAAAAAAmAIAAGRycy9k&#10;b3ducmV2LnhtbFBLBQYAAAAABAAEAPUAAACJAwAAAAA=&#10;" path="m,l5798185,r,9144l,9144,,e" fillcolor="#622423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>
        <w:t xml:space="preserve">Akceptuję warunki udziału w postępowaniu oraz po zapoznaniu się ze stanem technicznym pojazdu składam ofertę na </w:t>
      </w:r>
      <w:r w:rsidR="004651F5">
        <w:t>zakup samochodu</w:t>
      </w:r>
      <w:r>
        <w:t xml:space="preserve"> ___________________o numerze rejestracyjnym _______________za kwotę _____________________________________________ zł /</w:t>
      </w:r>
      <w:r>
        <w:rPr>
          <w:i/>
        </w:rPr>
        <w:t>słownie:</w:t>
      </w:r>
      <w:r>
        <w:t xml:space="preserve"> ______________________________________zł/, którą, w przypadku wygrania, zobowiązuję się zapłacić w terminie zgodnym z umową na rachunek bankowy Urzędu Miejskiego w Stawiskach: </w:t>
      </w:r>
    </w:p>
    <w:p w14:paraId="0E4B23E1" w14:textId="77777777" w:rsidR="008228B3" w:rsidRDefault="000031A9" w:rsidP="00D645F0">
      <w:pPr>
        <w:spacing w:after="108"/>
        <w:ind w:left="-5" w:right="34"/>
      </w:pPr>
      <w:r>
        <w:t xml:space="preserve">HEXA Bank Spółdzielczy w Piątnicy Oddział w Stawiskach nr 51 8762 1022 0031 6097 2000 0010.     </w:t>
      </w:r>
    </w:p>
    <w:p w14:paraId="73AC3A00" w14:textId="77777777" w:rsidR="008228B3" w:rsidRDefault="000031A9">
      <w:pPr>
        <w:spacing w:after="109" w:line="378" w:lineRule="auto"/>
        <w:ind w:left="-5" w:right="34"/>
      </w:pPr>
      <w:r>
        <w:t xml:space="preserve"> Wyrażam zgodę aby w przypadku wyboru mojej oferty, jako najkorzystniejszej pod względem oferowanej ceny, kwota wadium zaliczona została na poczet ceny.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13A1098" w14:textId="77777777" w:rsidR="008228B3" w:rsidRDefault="000031A9">
      <w:pPr>
        <w:spacing w:after="130" w:line="356" w:lineRule="auto"/>
        <w:ind w:left="0" w:firstLine="708"/>
        <w:jc w:val="left"/>
      </w:pPr>
      <w:r>
        <w:rPr>
          <w:rFonts w:ascii="Times New Roman" w:eastAsia="Times New Roman" w:hAnsi="Times New Roman" w:cs="Times New Roman"/>
        </w:rPr>
        <w:t xml:space="preserve">W przypadku nie wybrania mojej oferty, zwrotu wadium należy dokonać na rachunek bankowy w __________________________ nr __________________________________________. </w:t>
      </w:r>
    </w:p>
    <w:p w14:paraId="1B9B5962" w14:textId="77777777" w:rsidR="008228B3" w:rsidRDefault="000031A9">
      <w:pPr>
        <w:spacing w:after="135"/>
        <w:ind w:left="-5" w:right="34"/>
      </w:pPr>
      <w:r>
        <w:t xml:space="preserve">W załączeniu:  </w:t>
      </w:r>
    </w:p>
    <w:p w14:paraId="31C0C6FD" w14:textId="77777777" w:rsidR="008228B3" w:rsidRDefault="000031A9">
      <w:pPr>
        <w:numPr>
          <w:ilvl w:val="0"/>
          <w:numId w:val="1"/>
        </w:numPr>
        <w:spacing w:after="133"/>
        <w:ind w:right="34" w:hanging="348"/>
      </w:pPr>
      <w:r>
        <w:t xml:space="preserve">dowód wpłaty kwoty wadium,  </w:t>
      </w:r>
    </w:p>
    <w:p w14:paraId="4B9EAF34" w14:textId="77777777" w:rsidR="008228B3" w:rsidRDefault="000031A9">
      <w:pPr>
        <w:numPr>
          <w:ilvl w:val="0"/>
          <w:numId w:val="1"/>
        </w:numPr>
        <w:spacing w:after="134"/>
        <w:ind w:right="34" w:hanging="348"/>
      </w:pPr>
      <w:r>
        <w:t xml:space="preserve">kserokopia dowodu osobistego (dot. osób fizycznych), </w:t>
      </w:r>
    </w:p>
    <w:p w14:paraId="21B428D2" w14:textId="77777777" w:rsidR="008228B3" w:rsidRDefault="000031A9">
      <w:pPr>
        <w:numPr>
          <w:ilvl w:val="0"/>
          <w:numId w:val="1"/>
        </w:numPr>
        <w:spacing w:after="105"/>
        <w:ind w:right="34" w:hanging="348"/>
      </w:pPr>
      <w:r>
        <w:t xml:space="preserve">aktualny wyciąg z właściwego rejestru (dot. osób prawnych). </w:t>
      </w:r>
    </w:p>
    <w:p w14:paraId="178ECC58" w14:textId="77777777" w:rsidR="008228B3" w:rsidRDefault="000031A9">
      <w:pPr>
        <w:spacing w:after="76"/>
        <w:ind w:left="0" w:firstLine="0"/>
        <w:jc w:val="left"/>
      </w:pPr>
      <w:r>
        <w:t xml:space="preserve"> </w:t>
      </w:r>
    </w:p>
    <w:p w14:paraId="5C420D74" w14:textId="77777777" w:rsidR="008228B3" w:rsidRDefault="000031A9">
      <w:pPr>
        <w:spacing w:after="74"/>
        <w:ind w:left="0" w:firstLine="0"/>
        <w:jc w:val="left"/>
      </w:pPr>
      <w:r>
        <w:t xml:space="preserve"> </w:t>
      </w:r>
    </w:p>
    <w:p w14:paraId="6D0B11E6" w14:textId="77777777" w:rsidR="008228B3" w:rsidRDefault="000031A9">
      <w:pPr>
        <w:ind w:right="36"/>
        <w:jc w:val="right"/>
      </w:pPr>
      <w:r>
        <w:t xml:space="preserve">_________________________________________________  </w:t>
      </w:r>
    </w:p>
    <w:p w14:paraId="5CBAA0EF" w14:textId="77777777" w:rsidR="008228B3" w:rsidRDefault="000031A9" w:rsidP="00D645F0">
      <w:pPr>
        <w:ind w:left="0" w:right="914" w:firstLine="0"/>
        <w:jc w:val="right"/>
      </w:pPr>
      <w:r>
        <w:rPr>
          <w:sz w:val="18"/>
        </w:rPr>
        <w:t xml:space="preserve">/podpis oferenta/ </w:t>
      </w:r>
      <w:r>
        <w:rPr>
          <w:sz w:val="16"/>
        </w:rPr>
        <w:t xml:space="preserve"> </w:t>
      </w:r>
    </w:p>
    <w:p w14:paraId="7EBCDEBE" w14:textId="77777777" w:rsidR="008228B3" w:rsidRDefault="000031A9">
      <w:pPr>
        <w:spacing w:after="30"/>
        <w:ind w:left="7513" w:firstLine="0"/>
        <w:jc w:val="left"/>
      </w:pPr>
      <w:r>
        <w:rPr>
          <w:sz w:val="16"/>
        </w:rPr>
        <w:t xml:space="preserve"> </w:t>
      </w:r>
    </w:p>
    <w:p w14:paraId="2EBA0AC6" w14:textId="77777777" w:rsidR="008228B3" w:rsidRDefault="008228B3" w:rsidP="00D645F0">
      <w:pPr>
        <w:spacing w:after="399"/>
        <w:ind w:left="0" w:firstLine="0"/>
        <w:jc w:val="left"/>
      </w:pPr>
    </w:p>
    <w:sectPr w:rsidR="008228B3" w:rsidSect="00D645F0">
      <w:headerReference w:type="default" r:id="rId7"/>
      <w:pgSz w:w="11906" w:h="16838"/>
      <w:pgMar w:top="1135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33EA" w14:textId="77777777" w:rsidR="00446CCD" w:rsidRDefault="00446CCD" w:rsidP="004651F5">
      <w:pPr>
        <w:spacing w:line="240" w:lineRule="auto"/>
      </w:pPr>
      <w:r>
        <w:separator/>
      </w:r>
    </w:p>
  </w:endnote>
  <w:endnote w:type="continuationSeparator" w:id="0">
    <w:p w14:paraId="68B9E435" w14:textId="77777777" w:rsidR="00446CCD" w:rsidRDefault="00446CCD" w:rsidP="0046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2611" w14:textId="77777777" w:rsidR="00446CCD" w:rsidRDefault="00446CCD" w:rsidP="004651F5">
      <w:pPr>
        <w:spacing w:line="240" w:lineRule="auto"/>
      </w:pPr>
      <w:r>
        <w:separator/>
      </w:r>
    </w:p>
  </w:footnote>
  <w:footnote w:type="continuationSeparator" w:id="0">
    <w:p w14:paraId="623F96A0" w14:textId="77777777" w:rsidR="00446CCD" w:rsidRDefault="00446CCD" w:rsidP="00465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8096" w14:textId="77777777" w:rsidR="004651F5" w:rsidRDefault="004651F5" w:rsidP="004651F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2F7C"/>
    <w:multiLevelType w:val="hybridMultilevel"/>
    <w:tmpl w:val="C49C183C"/>
    <w:lvl w:ilvl="0" w:tplc="13B2DAF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A62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47E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65D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223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4BF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4C9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AB1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6B0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3"/>
    <w:rsid w:val="000031A9"/>
    <w:rsid w:val="001F2043"/>
    <w:rsid w:val="002C4DDE"/>
    <w:rsid w:val="00446CCD"/>
    <w:rsid w:val="004651F5"/>
    <w:rsid w:val="005E6ECD"/>
    <w:rsid w:val="00821AF5"/>
    <w:rsid w:val="008228B3"/>
    <w:rsid w:val="008958AD"/>
    <w:rsid w:val="00AF1340"/>
    <w:rsid w:val="00D645F0"/>
    <w:rsid w:val="00DB020B"/>
    <w:rsid w:val="00E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F227"/>
  <w15:docId w15:val="{42CE5697-449C-4A6D-85B0-8F6387E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9"/>
      <w:ind w:right="52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651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F5"/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651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F5"/>
    <w:rPr>
      <w:rFonts w:ascii="Cambria" w:eastAsia="Cambria" w:hAnsi="Cambria" w:cs="Cambri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F0"/>
    <w:rPr>
      <w:rFonts w:ascii="Segoe UI" w:eastAsia="Cambria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958AD"/>
    <w:pPr>
      <w:spacing w:after="0" w:line="240" w:lineRule="auto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Niedźwiedzka</dc:creator>
  <cp:keywords/>
  <cp:lastModifiedBy>Zabielska Magda</cp:lastModifiedBy>
  <cp:revision>5</cp:revision>
  <cp:lastPrinted>2022-07-25T07:58:00Z</cp:lastPrinted>
  <dcterms:created xsi:type="dcterms:W3CDTF">2022-07-27T10:27:00Z</dcterms:created>
  <dcterms:modified xsi:type="dcterms:W3CDTF">2022-09-26T11:46:00Z</dcterms:modified>
</cp:coreProperties>
</file>