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94A4" w14:textId="77777777" w:rsidR="00CB6543" w:rsidRPr="001E59B0" w:rsidRDefault="001E59B0" w:rsidP="001E59B0">
      <w:pPr>
        <w:jc w:val="center"/>
        <w:rPr>
          <w:rFonts w:ascii="Times New Roman" w:hAnsi="Times New Roman" w:cs="Times New Roman"/>
          <w:b/>
        </w:rPr>
      </w:pPr>
      <w:r w:rsidRPr="001E59B0">
        <w:rPr>
          <w:rFonts w:ascii="Times New Roman" w:hAnsi="Times New Roman" w:cs="Times New Roman"/>
          <w:b/>
        </w:rPr>
        <w:t>Protokół Nr XXV/20</w:t>
      </w:r>
    </w:p>
    <w:p w14:paraId="76A64CC3" w14:textId="34550ACF" w:rsidR="001E59B0" w:rsidRPr="001E59B0" w:rsidRDefault="006915C7" w:rsidP="001E59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1E59B0" w:rsidRPr="001E59B0">
        <w:rPr>
          <w:rFonts w:ascii="Times New Roman" w:hAnsi="Times New Roman" w:cs="Times New Roman"/>
          <w:b/>
        </w:rPr>
        <w:t>brad Sesji Rady Miejskiej w Stawiskach</w:t>
      </w:r>
    </w:p>
    <w:p w14:paraId="64DBD856" w14:textId="3E8A403E" w:rsidR="001E59B0" w:rsidRPr="001E59B0" w:rsidRDefault="001E59B0" w:rsidP="001E59B0">
      <w:pPr>
        <w:jc w:val="center"/>
        <w:rPr>
          <w:rFonts w:ascii="Times New Roman" w:hAnsi="Times New Roman" w:cs="Times New Roman"/>
          <w:b/>
        </w:rPr>
      </w:pPr>
      <w:r w:rsidRPr="001E59B0">
        <w:rPr>
          <w:rFonts w:ascii="Times New Roman" w:hAnsi="Times New Roman" w:cs="Times New Roman"/>
          <w:b/>
        </w:rPr>
        <w:t>z dnia 27 sierpnia 2020</w:t>
      </w:r>
      <w:r w:rsidR="00B71DD1">
        <w:rPr>
          <w:rFonts w:ascii="Times New Roman" w:hAnsi="Times New Roman" w:cs="Times New Roman"/>
          <w:b/>
        </w:rPr>
        <w:t xml:space="preserve"> </w:t>
      </w:r>
      <w:r w:rsidRPr="001E59B0">
        <w:rPr>
          <w:rFonts w:ascii="Times New Roman" w:hAnsi="Times New Roman" w:cs="Times New Roman"/>
          <w:b/>
        </w:rPr>
        <w:t>r. miejsce – Gminny Ośrodek Kultury i Sportu w Stawiskach</w:t>
      </w:r>
    </w:p>
    <w:p w14:paraId="6107530D" w14:textId="77777777" w:rsidR="001E59B0" w:rsidRDefault="001E59B0" w:rsidP="001E59B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1E59B0">
        <w:rPr>
          <w:rFonts w:ascii="Times New Roman" w:hAnsi="Times New Roman" w:cs="Times New Roman"/>
          <w:b/>
        </w:rPr>
        <w:t>Obrady rozpoczęto o godzinie 10:05, a zakończono o godzinie 12:15</w:t>
      </w:r>
    </w:p>
    <w:p w14:paraId="710A0491" w14:textId="77777777" w:rsidR="001E59B0" w:rsidRDefault="001E59B0" w:rsidP="001E59B0">
      <w:pPr>
        <w:rPr>
          <w:rFonts w:ascii="Times New Roman" w:hAnsi="Times New Roman" w:cs="Times New Roman"/>
        </w:rPr>
      </w:pPr>
      <w:r w:rsidRPr="001E59B0">
        <w:rPr>
          <w:rFonts w:ascii="Times New Roman" w:hAnsi="Times New Roman" w:cs="Times New Roman"/>
          <w:b/>
        </w:rPr>
        <w:t>Kamil Zajączkowski</w:t>
      </w:r>
      <w:r w:rsidRPr="001E59B0">
        <w:rPr>
          <w:rFonts w:ascii="Times New Roman" w:hAnsi="Times New Roman" w:cs="Times New Roman"/>
        </w:rPr>
        <w:t xml:space="preserve"> – Przewodniczący Rady Miejskiej w Stawiskach </w:t>
      </w:r>
    </w:p>
    <w:p w14:paraId="285E2FA1" w14:textId="04DC604B" w:rsidR="001E59B0" w:rsidRDefault="001E59B0" w:rsidP="008E0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Otworzył obrady XXV Sesji Rady </w:t>
      </w:r>
      <w:r w:rsidR="008E0E9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iejskiej w Stawiskach. Poinformował, że XXV Sesja Rady Miejskiej w Stawiskach została zwołana na podstawie art. 20 ust. 1 ustawy z dnia 8 marca 1990 r. o</w:t>
      </w:r>
      <w:r w:rsidR="008E0E9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samorządzie gminnym (Dz. U. z 2020 r. poz. 713 i 1378) oraz </w:t>
      </w:r>
      <w:r w:rsidRPr="00900AA6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3 ust. 2 </w:t>
      </w:r>
      <w:r w:rsidRPr="00900AA6">
        <w:rPr>
          <w:rFonts w:ascii="Times New Roman" w:hAnsi="Times New Roman"/>
          <w:sz w:val="24"/>
          <w:szCs w:val="24"/>
        </w:rPr>
        <w:t>Statutu Gminy Stawiski stanowiącego załącznik do Uchwały Nr IV/9/18 Rady Miejskiej w Stawiskach z dnia 20 grudnia 2018 r. w sprawie uchwalenia Statutu Gminy Stawiski (Dz. Urz. Woj. Podlaskiego poz. 5416 oraz z 2019 r. poz. 1117)</w:t>
      </w:r>
      <w:r w:rsidR="006915C7">
        <w:rPr>
          <w:rFonts w:ascii="Times New Roman" w:hAnsi="Times New Roman"/>
          <w:sz w:val="24"/>
          <w:szCs w:val="24"/>
        </w:rPr>
        <w:t>.</w:t>
      </w:r>
    </w:p>
    <w:p w14:paraId="4055FE31" w14:textId="77777777" w:rsidR="001E59B0" w:rsidRDefault="001E59B0" w:rsidP="001E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Następnie, na podstawie listy obecności stwierdził, że na ogólną liczbę 15 członków Rady Miejskiej w Stawiskach w sesji uczestniczy </w:t>
      </w:r>
      <w:r w:rsidR="004E4F42">
        <w:rPr>
          <w:rFonts w:ascii="Times New Roman" w:hAnsi="Times New Roman"/>
          <w:sz w:val="24"/>
          <w:szCs w:val="24"/>
        </w:rPr>
        <w:t xml:space="preserve">15 radnych, co stanowi quorum, przy którym Rada Miejska w Stawiskach może podejmować prawomocne uchwały. </w:t>
      </w:r>
    </w:p>
    <w:p w14:paraId="3E057B50" w14:textId="77777777" w:rsidR="004E4F42" w:rsidRDefault="004E4F42" w:rsidP="001E59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obecności:</w:t>
      </w:r>
    </w:p>
    <w:p w14:paraId="735879E9" w14:textId="77777777" w:rsidR="004E4F42" w:rsidRDefault="004E4F42" w:rsidP="004E4F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Gości zaproszonych na XXV Sesję Rady Miejskiej w Stawiskach stanowi załącznik nr 1 do niniejszego protokołu;</w:t>
      </w:r>
    </w:p>
    <w:p w14:paraId="2449D549" w14:textId="77777777" w:rsidR="004E4F42" w:rsidRDefault="004E4F42" w:rsidP="004E4F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Radnych Rady Miejskiej w Stawiskach stanowi załącznik nr 2 do niniejszego protokołu;</w:t>
      </w:r>
    </w:p>
    <w:p w14:paraId="3F880BE4" w14:textId="77777777" w:rsidR="004E4F42" w:rsidRDefault="004E4F42" w:rsidP="004E4F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Sołtysów z terenu Gminy Stawiski stanowi załącznik  nr 3 do niniejszego protokołu.</w:t>
      </w:r>
    </w:p>
    <w:p w14:paraId="613CF069" w14:textId="77777777" w:rsidR="004E4F42" w:rsidRDefault="004E4F42" w:rsidP="004E4F42">
      <w:pPr>
        <w:rPr>
          <w:rFonts w:ascii="Times New Roman" w:hAnsi="Times New Roman" w:cs="Times New Roman"/>
          <w:b/>
        </w:rPr>
      </w:pPr>
      <w:r w:rsidRPr="004E4F42">
        <w:rPr>
          <w:rFonts w:ascii="Times New Roman" w:hAnsi="Times New Roman" w:cs="Times New Roman"/>
          <w:b/>
        </w:rPr>
        <w:t xml:space="preserve">Pkt 2 </w:t>
      </w:r>
    </w:p>
    <w:p w14:paraId="79DFCA07" w14:textId="77777777" w:rsidR="004E4F42" w:rsidRPr="004E4F42" w:rsidRDefault="004E4F42" w:rsidP="004E4F42">
      <w:pPr>
        <w:rPr>
          <w:rFonts w:ascii="Times New Roman" w:hAnsi="Times New Roman" w:cs="Times New Roman"/>
        </w:rPr>
      </w:pPr>
      <w:r w:rsidRPr="004E4F42">
        <w:rPr>
          <w:rFonts w:ascii="Times New Roman" w:hAnsi="Times New Roman" w:cs="Times New Roman"/>
        </w:rPr>
        <w:t xml:space="preserve">Przewodniczący Rady Kamil Zajączkowski </w:t>
      </w:r>
      <w:r>
        <w:rPr>
          <w:rFonts w:ascii="Times New Roman" w:hAnsi="Times New Roman" w:cs="Times New Roman"/>
        </w:rPr>
        <w:t>przedstawił zebranym porządek obrad sesji.</w:t>
      </w:r>
    </w:p>
    <w:p w14:paraId="19565F3D" w14:textId="77777777" w:rsidR="004E4F42" w:rsidRDefault="004E4F42" w:rsidP="004E4F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0AA6">
        <w:rPr>
          <w:rFonts w:ascii="Times New Roman" w:hAnsi="Times New Roman"/>
          <w:b/>
          <w:sz w:val="24"/>
          <w:szCs w:val="24"/>
          <w:u w:val="single"/>
        </w:rPr>
        <w:t>Porządek obrad</w:t>
      </w:r>
      <w:r w:rsidRPr="00900AA6">
        <w:rPr>
          <w:rFonts w:ascii="Times New Roman" w:hAnsi="Times New Roman"/>
          <w:b/>
          <w:sz w:val="24"/>
          <w:szCs w:val="24"/>
        </w:rPr>
        <w:t>:</w:t>
      </w:r>
    </w:p>
    <w:p w14:paraId="219061D5" w14:textId="77777777" w:rsidR="004E4F42" w:rsidRPr="00520DAA" w:rsidRDefault="004E4F42" w:rsidP="004E4F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4"/>
          <w:szCs w:val="4"/>
        </w:rPr>
      </w:pPr>
    </w:p>
    <w:p w14:paraId="3B05E479" w14:textId="77777777" w:rsidR="004E4F42" w:rsidRPr="00900AA6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Hlk513803731"/>
      <w:r w:rsidRPr="00900AA6">
        <w:rPr>
          <w:rFonts w:ascii="Times New Roman" w:hAnsi="Times New Roman"/>
          <w:sz w:val="24"/>
          <w:szCs w:val="24"/>
        </w:rPr>
        <w:t>Otwarcie sesji.</w:t>
      </w:r>
    </w:p>
    <w:p w14:paraId="6C1AC35B" w14:textId="77777777" w:rsidR="004E4F42" w:rsidRPr="0014486C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AA6">
        <w:rPr>
          <w:rFonts w:ascii="Times New Roman" w:hAnsi="Times New Roman"/>
          <w:sz w:val="24"/>
          <w:szCs w:val="24"/>
        </w:rPr>
        <w:t>Przedstawienie porządku obrad.</w:t>
      </w:r>
    </w:p>
    <w:p w14:paraId="59C56C40" w14:textId="77777777" w:rsidR="004E4F42" w:rsidRPr="0014486C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Przyjęcie protokołów obrad z:</w:t>
      </w:r>
    </w:p>
    <w:p w14:paraId="05D6A633" w14:textId="50AFA048" w:rsidR="004E4F42" w:rsidRPr="0014486C" w:rsidRDefault="004E4F42" w:rsidP="004E4F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XXIII Sesji Rady Miejskiej w Stawiskach z dnia 18 czerwca 2020</w:t>
      </w:r>
      <w:r w:rsidR="00691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r.;</w:t>
      </w:r>
    </w:p>
    <w:p w14:paraId="16B2A8EE" w14:textId="7CA4C0EB" w:rsidR="004E4F42" w:rsidRPr="00900AA6" w:rsidRDefault="004E4F42" w:rsidP="004E4F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XXIV Sesji Rady Miejskiej w Stawiskach z dnia 20 lipca 2020</w:t>
      </w:r>
      <w:r w:rsidR="006915C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r. </w:t>
      </w:r>
    </w:p>
    <w:p w14:paraId="5F0760FD" w14:textId="77777777" w:rsidR="004E4F42" w:rsidRPr="00E21736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AA6">
        <w:rPr>
          <w:rFonts w:ascii="Times New Roman" w:hAnsi="Times New Roman"/>
          <w:sz w:val="24"/>
          <w:szCs w:val="24"/>
        </w:rPr>
        <w:t>Interpelacje, zapytania radnych i wolne wnioski.</w:t>
      </w:r>
      <w:bookmarkStart w:id="1" w:name="_Hlk5015682"/>
    </w:p>
    <w:p w14:paraId="3920C265" w14:textId="77777777" w:rsidR="004E4F42" w:rsidRPr="0014486C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Sprawozdanie  z działalności Burmistrza Stawisk między sesjami. </w:t>
      </w:r>
    </w:p>
    <w:p w14:paraId="38CE7987" w14:textId="77777777" w:rsidR="004E4F42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Raport o stanie Gminy Stawiski za 2019 rok</w:t>
      </w:r>
    </w:p>
    <w:p w14:paraId="64190BE7" w14:textId="77777777" w:rsidR="004E4F42" w:rsidRDefault="004E4F42" w:rsidP="004E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przedstawienie raportu o stanie gminy za rok poprzedni;</w:t>
      </w:r>
    </w:p>
    <w:p w14:paraId="2FEA9148" w14:textId="77777777" w:rsidR="004E4F42" w:rsidRPr="00900AA6" w:rsidRDefault="004E4F42" w:rsidP="004E4F4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debata nad raportem o stanie gminy.</w:t>
      </w:r>
    </w:p>
    <w:p w14:paraId="54D4545E" w14:textId="77777777" w:rsidR="004E4F42" w:rsidRPr="00900AA6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00AA6">
        <w:rPr>
          <w:rFonts w:ascii="Times New Roman" w:hAnsi="Times New Roman"/>
          <w:bCs/>
          <w:iCs/>
          <w:sz w:val="24"/>
          <w:szCs w:val="24"/>
        </w:rPr>
        <w:t xml:space="preserve">Podjęcie uchwały w </w:t>
      </w:r>
      <w:r w:rsidRPr="00900AA6">
        <w:rPr>
          <w:rFonts w:ascii="Times New Roman" w:hAnsi="Times New Roman"/>
          <w:bCs/>
          <w:sz w:val="24"/>
          <w:szCs w:val="24"/>
        </w:rPr>
        <w:t>sprawie</w:t>
      </w:r>
      <w:r>
        <w:rPr>
          <w:rFonts w:ascii="Times New Roman" w:hAnsi="Times New Roman"/>
          <w:bCs/>
          <w:sz w:val="24"/>
          <w:szCs w:val="24"/>
        </w:rPr>
        <w:t xml:space="preserve"> udzielenia Burmistrzowi Stawisk wotum zaufania.</w:t>
      </w:r>
      <w:r w:rsidRPr="00900AA6">
        <w:rPr>
          <w:rFonts w:ascii="Times New Roman" w:hAnsi="Times New Roman"/>
          <w:bCs/>
          <w:sz w:val="24"/>
          <w:szCs w:val="24"/>
        </w:rPr>
        <w:t xml:space="preserve"> </w:t>
      </w:r>
    </w:p>
    <w:p w14:paraId="70B5727C" w14:textId="77777777" w:rsidR="004E4F42" w:rsidRPr="00900AA6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00AA6">
        <w:rPr>
          <w:rFonts w:ascii="Times New Roman" w:hAnsi="Times New Roman"/>
          <w:bCs/>
          <w:iCs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iCs/>
          <w:sz w:val="24"/>
          <w:szCs w:val="24"/>
        </w:rPr>
        <w:t xml:space="preserve">w sprawie zatwierdzenia sprawozdania finansowego i sprawozdania z wykonania budżetu Gminy Stawiski za 2019 rok. </w:t>
      </w:r>
    </w:p>
    <w:p w14:paraId="7BF6052A" w14:textId="77777777" w:rsidR="004E4F42" w:rsidRDefault="004E4F42" w:rsidP="004E4F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AA6">
        <w:rPr>
          <w:rFonts w:ascii="Times New Roman" w:hAnsi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/>
          <w:sz w:val="24"/>
          <w:szCs w:val="24"/>
        </w:rPr>
        <w:t>udzielenia absolutorium Burmistrzowi Stawisk z tytułu wykonania budżetu Gminy Stawiski za 2019 rok.</w:t>
      </w:r>
    </w:p>
    <w:p w14:paraId="283121DB" w14:textId="77777777" w:rsidR="004E4F42" w:rsidRDefault="004E4F42" w:rsidP="004E4F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Stawiski na lata 2020 – 2036.</w:t>
      </w:r>
    </w:p>
    <w:p w14:paraId="7FECA34D" w14:textId="77777777" w:rsidR="004E4F42" w:rsidRPr="00E21736" w:rsidRDefault="004E4F42" w:rsidP="004E4F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 w budżecie gminy na 2020 r.</w:t>
      </w:r>
    </w:p>
    <w:p w14:paraId="3441AB86" w14:textId="77777777" w:rsidR="004E4F42" w:rsidRPr="007C6CFE" w:rsidRDefault="004E4F42" w:rsidP="004E4F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E42">
        <w:rPr>
          <w:rFonts w:ascii="Times New Roman" w:hAnsi="Times New Roman"/>
          <w:bCs/>
        </w:rPr>
        <w:t xml:space="preserve">Podjęcie uchwały w sprawie uchwalenia </w:t>
      </w:r>
      <w:r w:rsidRPr="00F97E42">
        <w:rPr>
          <w:rFonts w:ascii="Times New Roman" w:hAnsi="Times New Roman"/>
        </w:rPr>
        <w:t>Statutu Ośrodka Pomocy Społecznej w Stawiskach.</w:t>
      </w:r>
    </w:p>
    <w:p w14:paraId="565DF28B" w14:textId="77777777" w:rsidR="004E4F42" w:rsidRPr="00F97E42" w:rsidRDefault="004E4F42" w:rsidP="004E4F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Podjęcie uchwały w sprawie ustalenia średniej ceny jednostki paliwa w Gminie Stawiski. </w:t>
      </w:r>
    </w:p>
    <w:bookmarkEnd w:id="1"/>
    <w:p w14:paraId="6D2EA78B" w14:textId="77777777" w:rsidR="004E4F42" w:rsidRPr="00900AA6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AA6">
        <w:rPr>
          <w:rFonts w:ascii="Times New Roman" w:hAnsi="Times New Roman"/>
          <w:sz w:val="24"/>
          <w:szCs w:val="24"/>
        </w:rPr>
        <w:t>Odpowiedzi na interpelacje, zapytania radnych i wolne wnioski.</w:t>
      </w:r>
    </w:p>
    <w:p w14:paraId="31DE72A9" w14:textId="77777777" w:rsidR="004E4F42" w:rsidRPr="00900AA6" w:rsidRDefault="004E4F42" w:rsidP="004E4F4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AA6">
        <w:rPr>
          <w:rFonts w:ascii="Times New Roman" w:hAnsi="Times New Roman"/>
          <w:sz w:val="24"/>
          <w:szCs w:val="24"/>
        </w:rPr>
        <w:lastRenderedPageBreak/>
        <w:t>Informacje.</w:t>
      </w:r>
    </w:p>
    <w:p w14:paraId="3DE19E47" w14:textId="77777777" w:rsidR="004E4F42" w:rsidRPr="00EB4518" w:rsidRDefault="004E4F42" w:rsidP="00EB451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Zamknięcie obrad sesji.</w:t>
      </w:r>
      <w:bookmarkEnd w:id="0"/>
    </w:p>
    <w:p w14:paraId="1381DE51" w14:textId="77777777" w:rsidR="004E4F42" w:rsidRDefault="008345B7" w:rsidP="004E4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zapytał czy są uwagi do porządku obrad. </w:t>
      </w:r>
    </w:p>
    <w:p w14:paraId="783A78B4" w14:textId="21F816B0" w:rsidR="008345B7" w:rsidRDefault="008345B7" w:rsidP="008345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Agnieszka Rutkowska</w:t>
      </w:r>
      <w:r w:rsidR="00B71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Burmistrz Stawisk przedstawiła wniosek o zmianę porządku obrad XXV Sesji Rady Mi</w:t>
      </w:r>
      <w:r w:rsidR="006915C7">
        <w:rPr>
          <w:rFonts w:ascii="Times New Roman" w:hAnsi="Times New Roman"/>
          <w:sz w:val="24"/>
          <w:szCs w:val="24"/>
        </w:rPr>
        <w:t>ejskiej w  Stawiskach polegającą</w:t>
      </w:r>
      <w:r>
        <w:rPr>
          <w:rFonts w:ascii="Times New Roman" w:hAnsi="Times New Roman"/>
          <w:sz w:val="24"/>
          <w:szCs w:val="24"/>
        </w:rPr>
        <w:t xml:space="preserve"> na dodaniu nowych punktów</w:t>
      </w:r>
      <w:r w:rsidR="008E0E94">
        <w:rPr>
          <w:rFonts w:ascii="Times New Roman" w:hAnsi="Times New Roman"/>
          <w:sz w:val="24"/>
          <w:szCs w:val="24"/>
        </w:rPr>
        <w:t xml:space="preserve">: </w:t>
      </w:r>
    </w:p>
    <w:p w14:paraId="763582D4" w14:textId="77777777" w:rsidR="008345B7" w:rsidRDefault="008345B7" w:rsidP="008345B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 14 w brzmieniu: Podjęcie uchwały w sprawie przystąpienia Gminy Stawiski do Stowarzyszenia pn. Łomżyńskie Forum Samorządowe;</w:t>
      </w:r>
    </w:p>
    <w:p w14:paraId="419B03E2" w14:textId="77777777" w:rsidR="008E0E94" w:rsidRDefault="008345B7" w:rsidP="008E0E9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Punktu 15 w brzmieniu: Podjęcie uchwały w sprawie wyboru delegatów reprezentujących Gminę Stawiski w organach Stowarzyszenia pn. Łomżyńskie Forum Samorządowe. </w:t>
      </w:r>
    </w:p>
    <w:p w14:paraId="6E9F5892" w14:textId="72BD0A94" w:rsidR="009840C4" w:rsidRPr="008E0E94" w:rsidRDefault="009840C4" w:rsidP="008E0E9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E0E94">
        <w:rPr>
          <w:rFonts w:ascii="Times New Roman" w:hAnsi="Times New Roman"/>
          <w:sz w:val="24"/>
          <w:szCs w:val="24"/>
        </w:rPr>
        <w:t xml:space="preserve">Pozostałe punkty porządku obrad pozostaną bez zmian. Zmianie ulegnie tylko numeracja dotychczasowych punktów porządku obrad. </w:t>
      </w:r>
    </w:p>
    <w:p w14:paraId="49C08257" w14:textId="594BC27B" w:rsidR="00214157" w:rsidRDefault="00EA4BF4" w:rsidP="008E0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9840C4">
        <w:rPr>
          <w:rFonts w:ascii="Times New Roman" w:hAnsi="Times New Roman"/>
          <w:sz w:val="24"/>
          <w:szCs w:val="24"/>
        </w:rPr>
        <w:t xml:space="preserve"> Rady </w:t>
      </w:r>
      <w:r w:rsidR="00214157">
        <w:rPr>
          <w:rFonts w:ascii="Times New Roman" w:hAnsi="Times New Roman"/>
          <w:sz w:val="24"/>
          <w:szCs w:val="24"/>
        </w:rPr>
        <w:t xml:space="preserve">Kamil Zajączkowski poddał wniosek Burmistrza Stawisk pod głosowanie Rady. Na 15 radnych obecnych na sesji, w głosowaniu udział wzięło </w:t>
      </w:r>
      <w:r w:rsidR="004C7F87">
        <w:rPr>
          <w:rFonts w:ascii="Times New Roman" w:hAnsi="Times New Roman"/>
          <w:sz w:val="24"/>
          <w:szCs w:val="24"/>
        </w:rPr>
        <w:t xml:space="preserve">15 radnych. Wyniki głosowania : ZA – 15 głosów. </w:t>
      </w:r>
    </w:p>
    <w:p w14:paraId="79552AEE" w14:textId="77777777" w:rsidR="00EB4518" w:rsidRDefault="00EB4518" w:rsidP="00EB45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po zmianach przedstawia się następująco:</w:t>
      </w:r>
    </w:p>
    <w:p w14:paraId="535CD8CE" w14:textId="77777777" w:rsidR="00EB4518" w:rsidRDefault="00EB4518" w:rsidP="00EB45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0AA6">
        <w:rPr>
          <w:rFonts w:ascii="Times New Roman" w:hAnsi="Times New Roman"/>
          <w:b/>
          <w:sz w:val="24"/>
          <w:szCs w:val="24"/>
          <w:u w:val="single"/>
        </w:rPr>
        <w:t>Porządek obrad</w:t>
      </w:r>
      <w:r w:rsidRPr="00900AA6">
        <w:rPr>
          <w:rFonts w:ascii="Times New Roman" w:hAnsi="Times New Roman"/>
          <w:b/>
          <w:sz w:val="24"/>
          <w:szCs w:val="24"/>
        </w:rPr>
        <w:t>:</w:t>
      </w:r>
    </w:p>
    <w:p w14:paraId="2BF649DA" w14:textId="77777777" w:rsidR="00EB4518" w:rsidRPr="00520DAA" w:rsidRDefault="00EB4518" w:rsidP="00EB45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4"/>
          <w:szCs w:val="4"/>
        </w:rPr>
      </w:pPr>
    </w:p>
    <w:p w14:paraId="227C0311" w14:textId="77777777" w:rsidR="00EB4518" w:rsidRPr="00EB4518" w:rsidRDefault="00EB4518" w:rsidP="00EB4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B4518">
        <w:rPr>
          <w:rFonts w:ascii="Times New Roman" w:hAnsi="Times New Roman"/>
          <w:sz w:val="24"/>
          <w:szCs w:val="24"/>
        </w:rPr>
        <w:t>Otwarcie sesji.</w:t>
      </w:r>
    </w:p>
    <w:p w14:paraId="0A8E78F9" w14:textId="77777777" w:rsidR="00EB4518" w:rsidRPr="0014486C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AA6">
        <w:rPr>
          <w:rFonts w:ascii="Times New Roman" w:hAnsi="Times New Roman"/>
          <w:sz w:val="24"/>
          <w:szCs w:val="24"/>
        </w:rPr>
        <w:t>Przedstawienie porządku obrad.</w:t>
      </w:r>
    </w:p>
    <w:p w14:paraId="16C39B1D" w14:textId="77777777" w:rsidR="00EB4518" w:rsidRPr="0014486C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Przyjęcie protokołów obrad z:</w:t>
      </w:r>
    </w:p>
    <w:p w14:paraId="692252EB" w14:textId="319A38D1" w:rsidR="00EB4518" w:rsidRPr="0014486C" w:rsidRDefault="006915C7" w:rsidP="006915C7">
      <w:pPr>
        <w:spacing w:after="0" w:line="240" w:lineRule="auto"/>
        <w:ind w:left="340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a) </w:t>
      </w:r>
      <w:r w:rsidR="00EB4518">
        <w:rPr>
          <w:rFonts w:ascii="Times New Roman" w:hAnsi="Times New Roman"/>
          <w:sz w:val="24"/>
          <w:szCs w:val="24"/>
        </w:rPr>
        <w:t>XXIII Sesji Rady Miejskiej w Stawiskach z dnia 18 czerwca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B4518">
        <w:rPr>
          <w:rFonts w:ascii="Times New Roman" w:hAnsi="Times New Roman"/>
          <w:sz w:val="24"/>
          <w:szCs w:val="24"/>
        </w:rPr>
        <w:t>r.;</w:t>
      </w:r>
    </w:p>
    <w:p w14:paraId="64D3E1BA" w14:textId="1680851B" w:rsidR="00EB4518" w:rsidRPr="00900AA6" w:rsidRDefault="006915C7" w:rsidP="006915C7">
      <w:pPr>
        <w:spacing w:after="0" w:line="240" w:lineRule="auto"/>
        <w:ind w:left="340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b) </w:t>
      </w:r>
      <w:r w:rsidR="00EB4518">
        <w:rPr>
          <w:rFonts w:ascii="Times New Roman" w:hAnsi="Times New Roman"/>
          <w:bCs/>
          <w:iCs/>
          <w:sz w:val="24"/>
          <w:szCs w:val="24"/>
        </w:rPr>
        <w:t>XXIV Sesji Rady Miejskiej w Stawiskach z dnia 20 lipca 2020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B4518">
        <w:rPr>
          <w:rFonts w:ascii="Times New Roman" w:hAnsi="Times New Roman"/>
          <w:bCs/>
          <w:iCs/>
          <w:sz w:val="24"/>
          <w:szCs w:val="24"/>
        </w:rPr>
        <w:t xml:space="preserve">r. </w:t>
      </w:r>
    </w:p>
    <w:p w14:paraId="2F878D0A" w14:textId="77777777" w:rsidR="00EB4518" w:rsidRPr="00E21736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AA6">
        <w:rPr>
          <w:rFonts w:ascii="Times New Roman" w:hAnsi="Times New Roman"/>
          <w:sz w:val="24"/>
          <w:szCs w:val="24"/>
        </w:rPr>
        <w:t>Interpelacje, zapytania radnych i wolne wnioski.</w:t>
      </w:r>
    </w:p>
    <w:p w14:paraId="7E3A84C2" w14:textId="77777777" w:rsidR="00EB4518" w:rsidRPr="0014486C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Sprawozdanie  z działalności Burmistrza Stawisk między sesjami. </w:t>
      </w:r>
    </w:p>
    <w:p w14:paraId="2603F54C" w14:textId="77777777" w:rsidR="00EB4518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Raport o stanie Gminy Stawiski za 2019 rok</w:t>
      </w:r>
    </w:p>
    <w:p w14:paraId="00E630F7" w14:textId="5B7F0ABD" w:rsidR="00EB4518" w:rsidRDefault="006915C7" w:rsidP="006915C7">
      <w:pPr>
        <w:spacing w:after="0" w:line="240" w:lineRule="auto"/>
        <w:ind w:left="34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a) </w:t>
      </w:r>
      <w:r w:rsidR="00EB4518">
        <w:rPr>
          <w:rFonts w:ascii="Times New Roman" w:hAnsi="Times New Roman"/>
          <w:bCs/>
          <w:iCs/>
          <w:sz w:val="24"/>
          <w:szCs w:val="24"/>
        </w:rPr>
        <w:t>przedstawienie raportu o stanie gminy za rok poprzedni;</w:t>
      </w:r>
    </w:p>
    <w:p w14:paraId="19F12ABB" w14:textId="33CBDBC3" w:rsidR="00EB4518" w:rsidRPr="00900AA6" w:rsidRDefault="006915C7" w:rsidP="006915C7">
      <w:pPr>
        <w:spacing w:after="0" w:line="240" w:lineRule="auto"/>
        <w:ind w:left="34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b) </w:t>
      </w:r>
      <w:r w:rsidR="00EB4518">
        <w:rPr>
          <w:rFonts w:ascii="Times New Roman" w:hAnsi="Times New Roman"/>
          <w:bCs/>
          <w:iCs/>
          <w:sz w:val="24"/>
          <w:szCs w:val="24"/>
        </w:rPr>
        <w:t>debata nad raportem o stanie gminy.</w:t>
      </w:r>
    </w:p>
    <w:p w14:paraId="540107D9" w14:textId="77777777" w:rsidR="00EB4518" w:rsidRPr="00900AA6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00AA6">
        <w:rPr>
          <w:rFonts w:ascii="Times New Roman" w:hAnsi="Times New Roman"/>
          <w:bCs/>
          <w:iCs/>
          <w:sz w:val="24"/>
          <w:szCs w:val="24"/>
        </w:rPr>
        <w:t xml:space="preserve">Podjęcie uchwały w </w:t>
      </w:r>
      <w:r w:rsidRPr="00900AA6">
        <w:rPr>
          <w:rFonts w:ascii="Times New Roman" w:hAnsi="Times New Roman"/>
          <w:bCs/>
          <w:sz w:val="24"/>
          <w:szCs w:val="24"/>
        </w:rPr>
        <w:t>sprawie</w:t>
      </w:r>
      <w:r>
        <w:rPr>
          <w:rFonts w:ascii="Times New Roman" w:hAnsi="Times New Roman"/>
          <w:bCs/>
          <w:sz w:val="24"/>
          <w:szCs w:val="24"/>
        </w:rPr>
        <w:t xml:space="preserve"> udzielenia Burmistrzowi Stawisk wotum zaufania.</w:t>
      </w:r>
      <w:r w:rsidRPr="00900AA6">
        <w:rPr>
          <w:rFonts w:ascii="Times New Roman" w:hAnsi="Times New Roman"/>
          <w:bCs/>
          <w:sz w:val="24"/>
          <w:szCs w:val="24"/>
        </w:rPr>
        <w:t xml:space="preserve"> </w:t>
      </w:r>
    </w:p>
    <w:p w14:paraId="4696F2DA" w14:textId="77777777" w:rsidR="00EB4518" w:rsidRPr="00900AA6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00AA6">
        <w:rPr>
          <w:rFonts w:ascii="Times New Roman" w:hAnsi="Times New Roman"/>
          <w:bCs/>
          <w:iCs/>
          <w:sz w:val="24"/>
          <w:szCs w:val="24"/>
        </w:rPr>
        <w:t xml:space="preserve">Podjęcie uchwały </w:t>
      </w:r>
      <w:r>
        <w:rPr>
          <w:rFonts w:ascii="Times New Roman" w:hAnsi="Times New Roman"/>
          <w:bCs/>
          <w:iCs/>
          <w:sz w:val="24"/>
          <w:szCs w:val="24"/>
        </w:rPr>
        <w:t xml:space="preserve">w sprawie zatwierdzenia sprawozdania finansowego i sprawozdania z wykonania budżetu Gminy Stawiski za 2019 rok. </w:t>
      </w:r>
    </w:p>
    <w:p w14:paraId="27EF5D47" w14:textId="77777777" w:rsidR="00EB4518" w:rsidRDefault="00EB4518" w:rsidP="00EB45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AA6">
        <w:rPr>
          <w:rFonts w:ascii="Times New Roman" w:hAnsi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/>
          <w:sz w:val="24"/>
          <w:szCs w:val="24"/>
        </w:rPr>
        <w:t>udzielenia absolutorium Burmistrzowi Stawisk z tytułu wykonania budżetu Gminy Stawiski za 2019 rok.</w:t>
      </w:r>
    </w:p>
    <w:p w14:paraId="24DA3C98" w14:textId="77777777" w:rsidR="00EB4518" w:rsidRDefault="00EB4518" w:rsidP="00EB45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Stawiski na lata 2020 – 2036.</w:t>
      </w:r>
    </w:p>
    <w:p w14:paraId="635357DA" w14:textId="77777777" w:rsidR="00EB4518" w:rsidRPr="00E21736" w:rsidRDefault="00EB4518" w:rsidP="00EB45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 w budżecie gminy na 2020 r.</w:t>
      </w:r>
    </w:p>
    <w:p w14:paraId="0F5E2EB9" w14:textId="77777777" w:rsidR="00EB4518" w:rsidRPr="007C6CFE" w:rsidRDefault="00EB4518" w:rsidP="00EB45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E42">
        <w:rPr>
          <w:rFonts w:ascii="Times New Roman" w:hAnsi="Times New Roman"/>
          <w:bCs/>
        </w:rPr>
        <w:t xml:space="preserve">Podjęcie uchwały w sprawie uchwalenia </w:t>
      </w:r>
      <w:r w:rsidRPr="00F97E42">
        <w:rPr>
          <w:rFonts w:ascii="Times New Roman" w:hAnsi="Times New Roman"/>
        </w:rPr>
        <w:t>Statutu Ośrodka Pomocy Społecznej w Stawiskach.</w:t>
      </w:r>
    </w:p>
    <w:p w14:paraId="2B333198" w14:textId="77777777" w:rsidR="00EB4518" w:rsidRPr="00EB4518" w:rsidRDefault="00EB4518" w:rsidP="00EB45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Podjęcie uchwały w sprawie ustalenia średniej ceny jednostki paliwa w Gminie Stawiski. </w:t>
      </w:r>
    </w:p>
    <w:p w14:paraId="66026B82" w14:textId="77777777" w:rsidR="00EB4518" w:rsidRDefault="00EB4518" w:rsidP="00EB4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Podjęcie uchwały w sprawie przystąpienia Gminy Stawiski do Stowarzyszenia pn. Łomżyńskie Forum Samorządowe.</w:t>
      </w:r>
    </w:p>
    <w:p w14:paraId="05E34B86" w14:textId="03A37B9F" w:rsidR="00EB4518" w:rsidRPr="00EB4518" w:rsidRDefault="00EB4518" w:rsidP="00EB451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Podjęcie uchwały w sprawie wyboru delegatów reprezentujących Gminę Stawiski w organach Stowarzyszenia pn. Łomżyńskie Forum Samorządowe. </w:t>
      </w:r>
    </w:p>
    <w:p w14:paraId="7BD4F95E" w14:textId="77777777" w:rsidR="00EB4518" w:rsidRPr="00900AA6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0AA6">
        <w:rPr>
          <w:rFonts w:ascii="Times New Roman" w:hAnsi="Times New Roman"/>
          <w:sz w:val="24"/>
          <w:szCs w:val="24"/>
        </w:rPr>
        <w:t>Odpowiedzi na interpelacje, zapytania radnych i wolne wnioski.</w:t>
      </w:r>
    </w:p>
    <w:p w14:paraId="346F7300" w14:textId="77777777" w:rsidR="00EB4518" w:rsidRDefault="00EB4518" w:rsidP="00EB45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AA6">
        <w:rPr>
          <w:rFonts w:ascii="Times New Roman" w:hAnsi="Times New Roman"/>
          <w:sz w:val="24"/>
          <w:szCs w:val="24"/>
        </w:rPr>
        <w:t>Informacje.</w:t>
      </w:r>
    </w:p>
    <w:p w14:paraId="329B978D" w14:textId="15D52CB9" w:rsidR="004C7F87" w:rsidRDefault="00EB4518" w:rsidP="000555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Zamknięcie obrad sesji.</w:t>
      </w:r>
    </w:p>
    <w:p w14:paraId="2E21689C" w14:textId="77777777" w:rsidR="002A64B5" w:rsidRPr="000555B3" w:rsidRDefault="002A64B5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11B9D1" w14:textId="0DBFB7FE" w:rsidR="004C7F87" w:rsidRPr="000555B3" w:rsidRDefault="006915C7" w:rsidP="009840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Pkt </w:t>
      </w:r>
      <w:r w:rsidR="00EB4518" w:rsidRPr="000555B3">
        <w:rPr>
          <w:rFonts w:ascii="Times New Roman" w:hAnsi="Times New Roman"/>
          <w:b/>
          <w:sz w:val="24"/>
          <w:szCs w:val="24"/>
        </w:rPr>
        <w:t xml:space="preserve"> 3</w:t>
      </w:r>
    </w:p>
    <w:p w14:paraId="4112463E" w14:textId="77777777" w:rsidR="00EB4518" w:rsidRPr="0014486C" w:rsidRDefault="00EB4518" w:rsidP="00EB451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Przyjęcie protokołów obrad z:</w:t>
      </w:r>
    </w:p>
    <w:p w14:paraId="751D7EA7" w14:textId="0F024D83" w:rsidR="00EB4518" w:rsidRPr="000555B3" w:rsidRDefault="00EB4518" w:rsidP="00EB45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B4518">
        <w:rPr>
          <w:rFonts w:ascii="Times New Roman" w:hAnsi="Times New Roman"/>
          <w:sz w:val="24"/>
          <w:szCs w:val="24"/>
        </w:rPr>
        <w:t>XXIII Sesji Rady Miejskiej w Staw</w:t>
      </w:r>
      <w:r w:rsidR="000555B3">
        <w:rPr>
          <w:rFonts w:ascii="Times New Roman" w:hAnsi="Times New Roman"/>
          <w:sz w:val="24"/>
          <w:szCs w:val="24"/>
        </w:rPr>
        <w:t>iskach z dnia 18 czerwca 2020</w:t>
      </w:r>
      <w:r w:rsidR="006915C7">
        <w:rPr>
          <w:rFonts w:ascii="Times New Roman" w:hAnsi="Times New Roman"/>
          <w:sz w:val="24"/>
          <w:szCs w:val="24"/>
        </w:rPr>
        <w:t xml:space="preserve"> </w:t>
      </w:r>
      <w:r w:rsidR="000555B3">
        <w:rPr>
          <w:rFonts w:ascii="Times New Roman" w:hAnsi="Times New Roman"/>
          <w:sz w:val="24"/>
          <w:szCs w:val="24"/>
        </w:rPr>
        <w:t>r.</w:t>
      </w:r>
    </w:p>
    <w:p w14:paraId="0790CD79" w14:textId="77777777" w:rsidR="000555B3" w:rsidRDefault="000555B3" w:rsidP="0005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Zajączkowski Kamil poddał protokół pod głosowanie Rady:</w:t>
      </w:r>
    </w:p>
    <w:p w14:paraId="592757B9" w14:textId="77777777" w:rsidR="000555B3" w:rsidRPr="000555B3" w:rsidRDefault="000555B3" w:rsidP="0005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oznaczony Nr XXIII/20 został przyjęty przez Radę głosami: 15”ZA”</w:t>
      </w:r>
    </w:p>
    <w:p w14:paraId="555D39F5" w14:textId="666463F1" w:rsidR="00EB4518" w:rsidRPr="000555B3" w:rsidRDefault="00EB4518" w:rsidP="009840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B4518">
        <w:rPr>
          <w:rFonts w:ascii="Times New Roman" w:hAnsi="Times New Roman"/>
          <w:bCs/>
          <w:iCs/>
          <w:sz w:val="24"/>
          <w:szCs w:val="24"/>
        </w:rPr>
        <w:t>XXIV Sesji Rady Miejskiej w Stawiskach z dnia 20 lipca 2020</w:t>
      </w:r>
      <w:r w:rsidR="006915C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B4518">
        <w:rPr>
          <w:rFonts w:ascii="Times New Roman" w:hAnsi="Times New Roman"/>
          <w:bCs/>
          <w:iCs/>
          <w:sz w:val="24"/>
          <w:szCs w:val="24"/>
        </w:rPr>
        <w:t xml:space="preserve">r. </w:t>
      </w:r>
    </w:p>
    <w:p w14:paraId="74855F77" w14:textId="77777777" w:rsidR="000555B3" w:rsidRDefault="000555B3" w:rsidP="0005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B3">
        <w:rPr>
          <w:rFonts w:ascii="Times New Roman" w:hAnsi="Times New Roman"/>
          <w:sz w:val="24"/>
          <w:szCs w:val="24"/>
        </w:rPr>
        <w:t>Przewodniczący Rady Zajączkowski Kamil podda</w:t>
      </w:r>
      <w:r>
        <w:rPr>
          <w:rFonts w:ascii="Times New Roman" w:hAnsi="Times New Roman"/>
          <w:sz w:val="24"/>
          <w:szCs w:val="24"/>
        </w:rPr>
        <w:t>ł protokół pod głosowanie Rady:</w:t>
      </w:r>
    </w:p>
    <w:p w14:paraId="5D425213" w14:textId="79977CA4" w:rsidR="000555B3" w:rsidRDefault="000555B3" w:rsidP="0005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oznaczony Nr XXIV/20 został przyjęty przez Radę głosami : 15 „ZA”.</w:t>
      </w:r>
    </w:p>
    <w:p w14:paraId="54537E2A" w14:textId="1A2E8525" w:rsidR="000555B3" w:rsidRDefault="006915C7" w:rsidP="000555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Pkt </w:t>
      </w:r>
      <w:r w:rsidR="000555B3" w:rsidRPr="000555B3">
        <w:rPr>
          <w:rFonts w:ascii="Times New Roman" w:hAnsi="Times New Roman"/>
          <w:b/>
          <w:sz w:val="24"/>
          <w:szCs w:val="24"/>
        </w:rPr>
        <w:t xml:space="preserve"> 4 </w:t>
      </w:r>
    </w:p>
    <w:p w14:paraId="22C5C1F3" w14:textId="4395882E" w:rsidR="008E0E94" w:rsidRDefault="000555B3" w:rsidP="0005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5B3">
        <w:rPr>
          <w:rFonts w:ascii="Times New Roman" w:hAnsi="Times New Roman"/>
          <w:sz w:val="24"/>
          <w:szCs w:val="24"/>
        </w:rPr>
        <w:t>Interpelacji, zapytań i wolnych wniosków nie zgłoszono.</w:t>
      </w:r>
    </w:p>
    <w:p w14:paraId="636D5A24" w14:textId="298CA502" w:rsidR="008E0E94" w:rsidRPr="008E0E94" w:rsidRDefault="006915C7" w:rsidP="000555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8E0E94" w:rsidRPr="008E0E94">
        <w:rPr>
          <w:rFonts w:ascii="Times New Roman" w:hAnsi="Times New Roman"/>
          <w:b/>
          <w:bCs/>
          <w:sz w:val="24"/>
          <w:szCs w:val="24"/>
        </w:rPr>
        <w:t xml:space="preserve"> 5</w:t>
      </w:r>
    </w:p>
    <w:p w14:paraId="29023D4A" w14:textId="5A961610" w:rsidR="008E0E94" w:rsidRPr="007B60BD" w:rsidRDefault="008E0E94" w:rsidP="0005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Rutkowska przedstawiła s</w:t>
      </w:r>
      <w:r w:rsidRPr="008E0E94">
        <w:rPr>
          <w:rFonts w:ascii="Times New Roman" w:hAnsi="Times New Roman"/>
          <w:sz w:val="24"/>
          <w:szCs w:val="24"/>
        </w:rPr>
        <w:t>prawozdanie z działalności Burmistrza Stawisk między sesjami</w:t>
      </w:r>
      <w:r>
        <w:rPr>
          <w:rFonts w:ascii="Times New Roman" w:hAnsi="Times New Roman"/>
          <w:sz w:val="24"/>
          <w:szCs w:val="24"/>
        </w:rPr>
        <w:t xml:space="preserve">. Sprawozdanie stanowi załącznik do niniejszego protokołu. </w:t>
      </w:r>
    </w:p>
    <w:p w14:paraId="25759FFA" w14:textId="565CCBEF" w:rsidR="000555B3" w:rsidRPr="008E0E94" w:rsidRDefault="00FF09AC" w:rsidP="000555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8E0E94" w:rsidRPr="008E0E94">
        <w:rPr>
          <w:rFonts w:ascii="Times New Roman" w:hAnsi="Times New Roman"/>
          <w:b/>
          <w:bCs/>
          <w:sz w:val="24"/>
          <w:szCs w:val="24"/>
        </w:rPr>
        <w:t xml:space="preserve"> 6</w:t>
      </w:r>
    </w:p>
    <w:p w14:paraId="2C870F2A" w14:textId="2EF1C7D2" w:rsidR="009840C4" w:rsidRDefault="00214157" w:rsidP="009840C4">
      <w:pPr>
        <w:jc w:val="both"/>
        <w:rPr>
          <w:rFonts w:ascii="Times New Roman" w:hAnsi="Times New Roman"/>
          <w:sz w:val="24"/>
          <w:szCs w:val="24"/>
        </w:rPr>
      </w:pPr>
      <w:r w:rsidRPr="000555B3">
        <w:rPr>
          <w:rFonts w:ascii="Times New Roman" w:hAnsi="Times New Roman"/>
          <w:sz w:val="24"/>
          <w:szCs w:val="24"/>
        </w:rPr>
        <w:t xml:space="preserve"> </w:t>
      </w:r>
      <w:r w:rsidR="008E0E94">
        <w:rPr>
          <w:rFonts w:ascii="Times New Roman" w:hAnsi="Times New Roman"/>
          <w:sz w:val="24"/>
          <w:szCs w:val="24"/>
        </w:rPr>
        <w:t xml:space="preserve">Raport o stanie Gminy Stawiski za 2019 rok. </w:t>
      </w:r>
    </w:p>
    <w:p w14:paraId="0C8B8754" w14:textId="27A2FABE" w:rsidR="008E0E94" w:rsidRDefault="008E0E94" w:rsidP="008E0E9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raportu o stanie gminy za rok poprzedni </w:t>
      </w:r>
    </w:p>
    <w:p w14:paraId="327A0BEA" w14:textId="31CA4466" w:rsidR="008E0E94" w:rsidRDefault="008E0E94" w:rsidP="008E0E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Rutkowska</w:t>
      </w:r>
      <w:r w:rsidR="00B71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Burmistrz Stawisk przedstawiła raport za pomocą prezentacji multimedialnej</w:t>
      </w:r>
      <w:r w:rsidR="006915C7">
        <w:rPr>
          <w:rFonts w:ascii="Times New Roman" w:hAnsi="Times New Roman"/>
          <w:sz w:val="24"/>
          <w:szCs w:val="24"/>
        </w:rPr>
        <w:t xml:space="preserve"> przygotowanej specjalnie w tym</w:t>
      </w:r>
      <w:r>
        <w:rPr>
          <w:rFonts w:ascii="Times New Roman" w:hAnsi="Times New Roman"/>
          <w:sz w:val="24"/>
          <w:szCs w:val="24"/>
        </w:rPr>
        <w:t xml:space="preserve"> cel</w:t>
      </w:r>
      <w:r w:rsidR="006915C7"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z w:val="24"/>
          <w:szCs w:val="24"/>
        </w:rPr>
        <w:t xml:space="preserve"> aby łatwiej było zobrazować i przedstawić podsumowanie gminnej działalności w 2019 roku. Wytężona praca Pani Burmistrz i wsz</w:t>
      </w:r>
      <w:r w:rsidR="006915C7">
        <w:rPr>
          <w:rFonts w:ascii="Times New Roman" w:hAnsi="Times New Roman"/>
          <w:sz w:val="24"/>
          <w:szCs w:val="24"/>
        </w:rPr>
        <w:t>ystkich pozostałych osób, które miały</w:t>
      </w:r>
      <w:r>
        <w:rPr>
          <w:rFonts w:ascii="Times New Roman" w:hAnsi="Times New Roman"/>
          <w:sz w:val="24"/>
          <w:szCs w:val="24"/>
        </w:rPr>
        <w:t xml:space="preserve"> </w:t>
      </w:r>
      <w:r w:rsidR="002F5023">
        <w:rPr>
          <w:rFonts w:ascii="Times New Roman" w:hAnsi="Times New Roman"/>
          <w:sz w:val="24"/>
          <w:szCs w:val="24"/>
        </w:rPr>
        <w:t>wpływ</w:t>
      </w:r>
      <w:r>
        <w:rPr>
          <w:rFonts w:ascii="Times New Roman" w:hAnsi="Times New Roman"/>
          <w:sz w:val="24"/>
          <w:szCs w:val="24"/>
        </w:rPr>
        <w:t xml:space="preserve"> na wspólny sukces</w:t>
      </w:r>
      <w:r w:rsidR="001252AA">
        <w:rPr>
          <w:rFonts w:ascii="Times New Roman" w:hAnsi="Times New Roman"/>
          <w:sz w:val="24"/>
          <w:szCs w:val="24"/>
        </w:rPr>
        <w:t xml:space="preserve"> jest równoznaczna z pozyskaniem </w:t>
      </w:r>
      <w:r w:rsidR="002F5023">
        <w:rPr>
          <w:rFonts w:ascii="Times New Roman" w:hAnsi="Times New Roman"/>
          <w:sz w:val="24"/>
          <w:szCs w:val="24"/>
        </w:rPr>
        <w:t xml:space="preserve"> dofinansowa</w:t>
      </w:r>
      <w:r w:rsidR="001252AA">
        <w:rPr>
          <w:rFonts w:ascii="Times New Roman" w:hAnsi="Times New Roman"/>
          <w:sz w:val="24"/>
          <w:szCs w:val="24"/>
        </w:rPr>
        <w:t xml:space="preserve">nia do budżetu </w:t>
      </w:r>
      <w:r w:rsidR="002F5023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>21,1 mln zł</w:t>
      </w:r>
      <w:r w:rsidR="001252AA">
        <w:rPr>
          <w:rFonts w:ascii="Times New Roman" w:hAnsi="Times New Roman"/>
          <w:sz w:val="24"/>
          <w:szCs w:val="24"/>
        </w:rPr>
        <w:t>, która została przeznaczona na</w:t>
      </w:r>
      <w:r>
        <w:rPr>
          <w:rFonts w:ascii="Times New Roman" w:hAnsi="Times New Roman"/>
          <w:sz w:val="24"/>
          <w:szCs w:val="24"/>
        </w:rPr>
        <w:t xml:space="preserve"> realizację</w:t>
      </w:r>
      <w:r w:rsidR="001252AA">
        <w:rPr>
          <w:rFonts w:ascii="Times New Roman" w:hAnsi="Times New Roman"/>
          <w:sz w:val="24"/>
          <w:szCs w:val="24"/>
        </w:rPr>
        <w:t xml:space="preserve"> zadań gminnych.  </w:t>
      </w:r>
    </w:p>
    <w:p w14:paraId="355B4BDA" w14:textId="2B0C7C45" w:rsidR="008E0E94" w:rsidRDefault="002F5023" w:rsidP="002F502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debaty nad raportem nie wniesiono pisemnego zgłoszenia mieszkańca</w:t>
      </w:r>
      <w:r w:rsidR="001252AA">
        <w:rPr>
          <w:rFonts w:ascii="Times New Roman" w:hAnsi="Times New Roman"/>
          <w:sz w:val="24"/>
          <w:szCs w:val="24"/>
        </w:rPr>
        <w:t xml:space="preserve"> gminy Stawiski </w:t>
      </w:r>
      <w:r>
        <w:rPr>
          <w:rFonts w:ascii="Times New Roman" w:hAnsi="Times New Roman"/>
          <w:sz w:val="24"/>
          <w:szCs w:val="24"/>
        </w:rPr>
        <w:t xml:space="preserve"> popartego co najmniej 20 podpisami zainteresowanych osób.  </w:t>
      </w:r>
    </w:p>
    <w:p w14:paraId="7338CE2A" w14:textId="452764D5" w:rsidR="002F5023" w:rsidRDefault="002F5023" w:rsidP="002F50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zabranie głosu w debacie nad raportem o stanie gminy  poprosił radny Zalewski Józef.</w:t>
      </w:r>
    </w:p>
    <w:p w14:paraId="665897A9" w14:textId="5DEE665F" w:rsidR="002F5023" w:rsidRDefault="002F5023" w:rsidP="002F50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Zajączkowski Kamil udzielił głosu radnemu.</w:t>
      </w:r>
    </w:p>
    <w:p w14:paraId="02C184E4" w14:textId="491E291D" w:rsidR="007B60BD" w:rsidRDefault="002F5023" w:rsidP="007B60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Zalewski </w:t>
      </w:r>
      <w:r w:rsidR="002A64B5">
        <w:rPr>
          <w:rFonts w:ascii="Times New Roman" w:hAnsi="Times New Roman"/>
          <w:sz w:val="24"/>
          <w:szCs w:val="24"/>
        </w:rPr>
        <w:t>Józef</w:t>
      </w:r>
      <w:r>
        <w:rPr>
          <w:rFonts w:ascii="Times New Roman" w:hAnsi="Times New Roman"/>
          <w:sz w:val="24"/>
          <w:szCs w:val="24"/>
        </w:rPr>
        <w:t xml:space="preserve"> cyt. : „ Szanowna Pani Burmistrz, Szanowni zebrani! Przesadziła Pani z tym raportem mówiąc, że został sporządzony w pigułce</w:t>
      </w:r>
      <w:r w:rsidR="006915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skoro w rzeczywistości </w:t>
      </w:r>
      <w:r w:rsidR="001252AA">
        <w:rPr>
          <w:rFonts w:ascii="Times New Roman" w:hAnsi="Times New Roman"/>
          <w:sz w:val="24"/>
          <w:szCs w:val="24"/>
        </w:rPr>
        <w:t xml:space="preserve">okazał się </w:t>
      </w:r>
      <w:r>
        <w:rPr>
          <w:rFonts w:ascii="Times New Roman" w:hAnsi="Times New Roman"/>
          <w:sz w:val="24"/>
          <w:szCs w:val="24"/>
        </w:rPr>
        <w:t>rozbudowany</w:t>
      </w:r>
      <w:r w:rsidR="007B60BD">
        <w:rPr>
          <w:rFonts w:ascii="Times New Roman" w:hAnsi="Times New Roman"/>
          <w:sz w:val="24"/>
          <w:szCs w:val="24"/>
        </w:rPr>
        <w:t xml:space="preserve"> i wielki do przełknięcia. </w:t>
      </w:r>
      <w:r>
        <w:rPr>
          <w:rFonts w:ascii="Times New Roman" w:hAnsi="Times New Roman"/>
          <w:sz w:val="24"/>
          <w:szCs w:val="24"/>
        </w:rPr>
        <w:t>Inwestycje wykonane w 2019 roku są widoczne gołym okiem i jest ich ogrom. Efekt</w:t>
      </w:r>
      <w:r w:rsidR="001252A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Pani prac</w:t>
      </w:r>
      <w:r w:rsidR="001252A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7B60BD">
        <w:rPr>
          <w:rFonts w:ascii="Times New Roman" w:hAnsi="Times New Roman"/>
          <w:sz w:val="24"/>
          <w:szCs w:val="24"/>
        </w:rPr>
        <w:t>daj</w:t>
      </w:r>
      <w:r w:rsidR="001252AA">
        <w:rPr>
          <w:rFonts w:ascii="Times New Roman" w:hAnsi="Times New Roman"/>
          <w:sz w:val="24"/>
          <w:szCs w:val="24"/>
        </w:rPr>
        <w:t>ą</w:t>
      </w:r>
      <w:r w:rsidR="007B60BD">
        <w:rPr>
          <w:rFonts w:ascii="Times New Roman" w:hAnsi="Times New Roman"/>
          <w:sz w:val="24"/>
          <w:szCs w:val="24"/>
        </w:rPr>
        <w:t xml:space="preserve"> się zauważyć od początku Pani kadencji. Kto nie ryzykuje nie pije szampana! Dobrze, że nie mówiła Pani o gminnym zadłużeniu  i fakcie, że inwestycje realizowane są również na kredyt. Nie wszyscy upadają. Życzę Pani na przyszłość w miarę Pani możliwości roztropnych decyzji po rocznym sukcesie. Pani Burmistrz wymieniła w realizacji zadania, które wpisują się w gminną rzeczywistość i nie ma o czym dyskutować. Życzę Pani wszystkiego najlepszego</w:t>
      </w:r>
      <w:r w:rsidR="006915C7">
        <w:rPr>
          <w:rFonts w:ascii="Times New Roman" w:hAnsi="Times New Roman"/>
          <w:sz w:val="24"/>
          <w:szCs w:val="24"/>
        </w:rPr>
        <w:t>,</w:t>
      </w:r>
      <w:r w:rsidR="007B60BD">
        <w:rPr>
          <w:rFonts w:ascii="Times New Roman" w:hAnsi="Times New Roman"/>
          <w:sz w:val="24"/>
          <w:szCs w:val="24"/>
        </w:rPr>
        <w:t xml:space="preserve"> a przede wszystkim</w:t>
      </w:r>
      <w:r w:rsidR="006915C7">
        <w:rPr>
          <w:rFonts w:ascii="Times New Roman" w:hAnsi="Times New Roman"/>
          <w:sz w:val="24"/>
          <w:szCs w:val="24"/>
        </w:rPr>
        <w:t>,</w:t>
      </w:r>
      <w:r w:rsidR="007B60BD">
        <w:rPr>
          <w:rFonts w:ascii="Times New Roman" w:hAnsi="Times New Roman"/>
          <w:sz w:val="24"/>
          <w:szCs w:val="24"/>
        </w:rPr>
        <w:t xml:space="preserve"> aby była Pani otwarta na wszystkich ludzi i traktowała wszystkich ludzi na równo bez wyróżnień.”</w:t>
      </w:r>
    </w:p>
    <w:p w14:paraId="01E36A17" w14:textId="15A52525" w:rsidR="007B60BD" w:rsidRDefault="007B60BD" w:rsidP="007B60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Rutkowska</w:t>
      </w:r>
      <w:r w:rsidR="00B71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Burmistrz Stawisk </w:t>
      </w:r>
      <w:r w:rsidR="001252AA">
        <w:rPr>
          <w:rFonts w:ascii="Times New Roman" w:hAnsi="Times New Roman"/>
          <w:sz w:val="24"/>
          <w:szCs w:val="24"/>
        </w:rPr>
        <w:t>ustosunkowała się do wypowiedzi radnego</w:t>
      </w:r>
      <w:r>
        <w:rPr>
          <w:rFonts w:ascii="Times New Roman" w:hAnsi="Times New Roman"/>
          <w:sz w:val="24"/>
          <w:szCs w:val="24"/>
        </w:rPr>
        <w:t>:</w:t>
      </w:r>
    </w:p>
    <w:p w14:paraId="248FACBC" w14:textId="435A5CCB" w:rsidR="007802F6" w:rsidRDefault="007B60BD" w:rsidP="00485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„Zadłużenie gminy na 31 grudnia 2019</w:t>
      </w:r>
      <w:r w:rsidR="00125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wynosi 4.787.048,68zł;  kredyt długoterminowy – 1.108</w:t>
      </w:r>
      <w:r w:rsidR="00146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700</w:t>
      </w:r>
      <w:r w:rsidR="001463D0">
        <w:rPr>
          <w:rFonts w:ascii="Times New Roman" w:hAnsi="Times New Roman"/>
          <w:sz w:val="24"/>
          <w:szCs w:val="24"/>
        </w:rPr>
        <w:t>,00</w:t>
      </w:r>
      <w:r w:rsidR="00691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zł;</w:t>
      </w:r>
      <w:r w:rsidR="00485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wyemitowane obligacje – 3.600,00</w:t>
      </w:r>
      <w:r w:rsidR="00691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  <w:r w:rsidR="00485821">
        <w:rPr>
          <w:rFonts w:ascii="Times New Roman" w:hAnsi="Times New Roman"/>
          <w:sz w:val="24"/>
          <w:szCs w:val="24"/>
        </w:rPr>
        <w:t>. Ponadto odnośnie wydatkowania środków publicznych</w:t>
      </w:r>
      <w:r w:rsidR="007802F6">
        <w:rPr>
          <w:rFonts w:ascii="Times New Roman" w:hAnsi="Times New Roman"/>
          <w:sz w:val="24"/>
          <w:szCs w:val="24"/>
        </w:rPr>
        <w:t xml:space="preserve"> </w:t>
      </w:r>
      <w:r w:rsidR="00485821">
        <w:rPr>
          <w:rFonts w:ascii="Times New Roman" w:hAnsi="Times New Roman"/>
          <w:sz w:val="24"/>
          <w:szCs w:val="24"/>
        </w:rPr>
        <w:t xml:space="preserve">Pani Iwona </w:t>
      </w:r>
      <w:proofErr w:type="spellStart"/>
      <w:r w:rsidR="00485821">
        <w:rPr>
          <w:rFonts w:ascii="Times New Roman" w:hAnsi="Times New Roman"/>
          <w:sz w:val="24"/>
          <w:szCs w:val="24"/>
        </w:rPr>
        <w:t>Ofman</w:t>
      </w:r>
      <w:proofErr w:type="spellEnd"/>
      <w:r w:rsidR="00485821">
        <w:rPr>
          <w:rFonts w:ascii="Times New Roman" w:hAnsi="Times New Roman"/>
          <w:sz w:val="24"/>
          <w:szCs w:val="24"/>
        </w:rPr>
        <w:t xml:space="preserve"> Skarbnik </w:t>
      </w:r>
      <w:r w:rsidR="007802F6">
        <w:rPr>
          <w:rFonts w:ascii="Times New Roman" w:hAnsi="Times New Roman"/>
          <w:sz w:val="24"/>
          <w:szCs w:val="24"/>
        </w:rPr>
        <w:t>G</w:t>
      </w:r>
      <w:r w:rsidR="00485821">
        <w:rPr>
          <w:rFonts w:ascii="Times New Roman" w:hAnsi="Times New Roman"/>
          <w:sz w:val="24"/>
          <w:szCs w:val="24"/>
        </w:rPr>
        <w:t>miny nie pozwoliłaby na pochopne decyzje</w:t>
      </w:r>
      <w:r w:rsidR="007802F6">
        <w:rPr>
          <w:rFonts w:ascii="Times New Roman" w:hAnsi="Times New Roman"/>
          <w:sz w:val="24"/>
          <w:szCs w:val="24"/>
        </w:rPr>
        <w:t xml:space="preserve"> w tym zakresie.”</w:t>
      </w:r>
    </w:p>
    <w:p w14:paraId="348B317E" w14:textId="251C223E" w:rsidR="007B60BD" w:rsidRDefault="007802F6" w:rsidP="00485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czym  Pani Burmistrz </w:t>
      </w:r>
      <w:r w:rsidR="00485821">
        <w:rPr>
          <w:rFonts w:ascii="Times New Roman" w:hAnsi="Times New Roman"/>
          <w:sz w:val="24"/>
          <w:szCs w:val="24"/>
        </w:rPr>
        <w:t>złożyła serdeczne podziękowania wszystkim</w:t>
      </w:r>
      <w:r>
        <w:rPr>
          <w:rFonts w:ascii="Times New Roman" w:hAnsi="Times New Roman"/>
          <w:sz w:val="24"/>
          <w:szCs w:val="24"/>
        </w:rPr>
        <w:t xml:space="preserve"> za</w:t>
      </w:r>
      <w:r w:rsidR="00485821">
        <w:rPr>
          <w:rFonts w:ascii="Times New Roman" w:hAnsi="Times New Roman"/>
          <w:sz w:val="24"/>
          <w:szCs w:val="24"/>
        </w:rPr>
        <w:t xml:space="preserve"> trud i</w:t>
      </w:r>
      <w:r w:rsidR="00D82C07">
        <w:rPr>
          <w:rFonts w:ascii="Times New Roman" w:hAnsi="Times New Roman"/>
          <w:sz w:val="24"/>
          <w:szCs w:val="24"/>
        </w:rPr>
        <w:t> </w:t>
      </w:r>
      <w:r w:rsidR="00485821">
        <w:rPr>
          <w:rFonts w:ascii="Times New Roman" w:hAnsi="Times New Roman"/>
          <w:sz w:val="24"/>
          <w:szCs w:val="24"/>
        </w:rPr>
        <w:t xml:space="preserve"> pracę włożoną w pracę na rzecz </w:t>
      </w:r>
      <w:r w:rsidR="001252AA">
        <w:rPr>
          <w:rFonts w:ascii="Times New Roman" w:hAnsi="Times New Roman"/>
          <w:sz w:val="24"/>
          <w:szCs w:val="24"/>
        </w:rPr>
        <w:t>G</w:t>
      </w:r>
      <w:r w:rsidR="00485821">
        <w:rPr>
          <w:rFonts w:ascii="Times New Roman" w:hAnsi="Times New Roman"/>
          <w:sz w:val="24"/>
          <w:szCs w:val="24"/>
        </w:rPr>
        <w:t>miny Stawiski.</w:t>
      </w:r>
    </w:p>
    <w:p w14:paraId="2FE96C14" w14:textId="3121B281" w:rsidR="00485821" w:rsidRDefault="00485821" w:rsidP="001469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Następnie </w:t>
      </w:r>
      <w:r w:rsidR="006915C7">
        <w:rPr>
          <w:rFonts w:ascii="Times New Roman" w:hAnsi="Times New Roman"/>
          <w:sz w:val="24"/>
          <w:szCs w:val="24"/>
        </w:rPr>
        <w:t xml:space="preserve">o zabranie głosu poprosiła Pani </w:t>
      </w:r>
      <w:r>
        <w:rPr>
          <w:rFonts w:ascii="Times New Roman" w:hAnsi="Times New Roman"/>
          <w:sz w:val="24"/>
          <w:szCs w:val="24"/>
        </w:rPr>
        <w:t>Marianna Choj</w:t>
      </w:r>
      <w:r w:rsidR="006915C7">
        <w:rPr>
          <w:rFonts w:ascii="Times New Roman" w:hAnsi="Times New Roman"/>
          <w:sz w:val="24"/>
          <w:szCs w:val="24"/>
        </w:rPr>
        <w:t>nowska, Wiceprzewodnicząca</w:t>
      </w:r>
      <w:r>
        <w:rPr>
          <w:rFonts w:ascii="Times New Roman" w:hAnsi="Times New Roman"/>
          <w:sz w:val="24"/>
          <w:szCs w:val="24"/>
        </w:rPr>
        <w:t xml:space="preserve"> Rad</w:t>
      </w:r>
      <w:r w:rsidR="007802F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Miejskiej w  Stawiskach.</w:t>
      </w:r>
    </w:p>
    <w:p w14:paraId="07CD2CEB" w14:textId="27A1FA56" w:rsidR="00146913" w:rsidRDefault="00485821" w:rsidP="00485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początku przemówienia </w:t>
      </w:r>
      <w:r w:rsidR="007802F6">
        <w:rPr>
          <w:rFonts w:ascii="Times New Roman" w:hAnsi="Times New Roman"/>
          <w:sz w:val="24"/>
          <w:szCs w:val="24"/>
        </w:rPr>
        <w:t xml:space="preserve"> podkreśliła, że jej głównym mottem jest dbałość o gminne interesy, które  leżą jej na sercu co ma związek z hasłem propagowanym w Gminie Stawiski : „</w:t>
      </w:r>
      <w:r>
        <w:rPr>
          <w:rFonts w:ascii="Times New Roman" w:hAnsi="Times New Roman"/>
          <w:sz w:val="24"/>
          <w:szCs w:val="24"/>
        </w:rPr>
        <w:t xml:space="preserve">Z </w:t>
      </w:r>
      <w:r w:rsidR="007802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ercem do </w:t>
      </w:r>
      <w:r w:rsidR="007802F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udzi i </w:t>
      </w:r>
      <w:r w:rsidR="007802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nwestycji”</w:t>
      </w:r>
      <w:r w:rsidR="007802F6">
        <w:rPr>
          <w:rFonts w:ascii="Times New Roman" w:hAnsi="Times New Roman"/>
          <w:sz w:val="24"/>
          <w:szCs w:val="24"/>
        </w:rPr>
        <w:t xml:space="preserve">. Zaznaczyła, że hasło jest jak najbardziej </w:t>
      </w:r>
      <w:r>
        <w:rPr>
          <w:rFonts w:ascii="Times New Roman" w:hAnsi="Times New Roman"/>
          <w:sz w:val="24"/>
          <w:szCs w:val="24"/>
        </w:rPr>
        <w:t xml:space="preserve">trafione i pasuje do stylu rządzenia Pani Burmistrz Agnieszki Rutkowskiej. </w:t>
      </w:r>
      <w:r w:rsidR="007802F6">
        <w:rPr>
          <w:rFonts w:ascii="Times New Roman" w:hAnsi="Times New Roman"/>
          <w:sz w:val="24"/>
          <w:szCs w:val="24"/>
        </w:rPr>
        <w:t>Po czym stwierdziła, że g</w:t>
      </w:r>
      <w:r>
        <w:rPr>
          <w:rFonts w:ascii="Times New Roman" w:hAnsi="Times New Roman"/>
          <w:sz w:val="24"/>
          <w:szCs w:val="24"/>
        </w:rPr>
        <w:t xml:space="preserve">dyby do debaty zgłosili się różni mówcy można byłoby podsumować dobre i słabe strony minionego roku. </w:t>
      </w:r>
      <w:r w:rsidR="007802F6">
        <w:rPr>
          <w:rFonts w:ascii="Times New Roman" w:hAnsi="Times New Roman"/>
          <w:sz w:val="24"/>
          <w:szCs w:val="24"/>
        </w:rPr>
        <w:t xml:space="preserve">Różne opinie wyrobiłyby pogląd </w:t>
      </w:r>
      <w:r>
        <w:rPr>
          <w:rFonts w:ascii="Times New Roman" w:hAnsi="Times New Roman"/>
          <w:sz w:val="24"/>
          <w:szCs w:val="24"/>
        </w:rPr>
        <w:t xml:space="preserve">na sprawy dobrze wykonane, słabo i sprawy zapomniane. </w:t>
      </w:r>
      <w:r w:rsidR="007802F6">
        <w:rPr>
          <w:rFonts w:ascii="Times New Roman" w:hAnsi="Times New Roman"/>
          <w:sz w:val="24"/>
          <w:szCs w:val="24"/>
        </w:rPr>
        <w:t>W oczekiwaniach na przy</w:t>
      </w:r>
      <w:r w:rsidR="00FF09AC">
        <w:rPr>
          <w:rFonts w:ascii="Times New Roman" w:hAnsi="Times New Roman"/>
          <w:sz w:val="24"/>
          <w:szCs w:val="24"/>
        </w:rPr>
        <w:t>szłość Wiceprzewodnicząca</w:t>
      </w:r>
      <w:r w:rsidR="007802F6">
        <w:rPr>
          <w:rFonts w:ascii="Times New Roman" w:hAnsi="Times New Roman"/>
          <w:sz w:val="24"/>
          <w:szCs w:val="24"/>
        </w:rPr>
        <w:t xml:space="preserve"> Rady wnioskowała o przedstawienie informacji o Gminie Stawiski w porównaniu z innymi gminami ościennymi jak np. wypadamy </w:t>
      </w:r>
      <w:r>
        <w:rPr>
          <w:rFonts w:ascii="Times New Roman" w:hAnsi="Times New Roman"/>
          <w:sz w:val="24"/>
          <w:szCs w:val="24"/>
        </w:rPr>
        <w:t xml:space="preserve">na tle innych gmin w zakresie </w:t>
      </w:r>
      <w:r w:rsidR="00DA5581">
        <w:rPr>
          <w:rFonts w:ascii="Times New Roman" w:hAnsi="Times New Roman"/>
          <w:sz w:val="24"/>
          <w:szCs w:val="24"/>
        </w:rPr>
        <w:t>opłat</w:t>
      </w:r>
      <w:r>
        <w:rPr>
          <w:rFonts w:ascii="Times New Roman" w:hAnsi="Times New Roman"/>
          <w:sz w:val="24"/>
          <w:szCs w:val="24"/>
        </w:rPr>
        <w:t xml:space="preserve"> podatkowych </w:t>
      </w:r>
      <w:r w:rsidR="00DA5581">
        <w:rPr>
          <w:rFonts w:ascii="Times New Roman" w:hAnsi="Times New Roman"/>
          <w:sz w:val="24"/>
          <w:szCs w:val="24"/>
        </w:rPr>
        <w:t xml:space="preserve">czy też opłat za odbiór odpadów komunalnych. </w:t>
      </w:r>
      <w:r w:rsidR="007802F6">
        <w:rPr>
          <w:rFonts w:ascii="Times New Roman" w:hAnsi="Times New Roman"/>
          <w:sz w:val="24"/>
          <w:szCs w:val="24"/>
        </w:rPr>
        <w:t xml:space="preserve">Kończąc  uprzejmie </w:t>
      </w:r>
      <w:r w:rsidR="00146913">
        <w:rPr>
          <w:rFonts w:ascii="Times New Roman" w:hAnsi="Times New Roman"/>
          <w:sz w:val="24"/>
          <w:szCs w:val="24"/>
        </w:rPr>
        <w:t>podziękowała</w:t>
      </w:r>
      <w:r w:rsidR="00FF09AC">
        <w:rPr>
          <w:rFonts w:ascii="Times New Roman" w:hAnsi="Times New Roman"/>
          <w:sz w:val="24"/>
          <w:szCs w:val="24"/>
        </w:rPr>
        <w:t xml:space="preserve"> Pani Burmistrz </w:t>
      </w:r>
      <w:r w:rsidR="007802F6">
        <w:rPr>
          <w:rFonts w:ascii="Times New Roman" w:hAnsi="Times New Roman"/>
          <w:sz w:val="24"/>
          <w:szCs w:val="24"/>
        </w:rPr>
        <w:t xml:space="preserve">, która stoi na czele </w:t>
      </w:r>
      <w:r w:rsidR="00146913">
        <w:rPr>
          <w:rFonts w:ascii="Times New Roman" w:hAnsi="Times New Roman"/>
          <w:sz w:val="24"/>
          <w:szCs w:val="24"/>
        </w:rPr>
        <w:t>zespołu ludzi</w:t>
      </w:r>
      <w:r w:rsidR="00FF09AC">
        <w:rPr>
          <w:rFonts w:ascii="Times New Roman" w:hAnsi="Times New Roman"/>
          <w:sz w:val="24"/>
          <w:szCs w:val="24"/>
        </w:rPr>
        <w:t>, za pracę</w:t>
      </w:r>
      <w:r w:rsidR="00146913">
        <w:rPr>
          <w:rFonts w:ascii="Times New Roman" w:hAnsi="Times New Roman"/>
          <w:sz w:val="24"/>
          <w:szCs w:val="24"/>
        </w:rPr>
        <w:t xml:space="preserve"> i z całego serca życzyła społecznej aprobaty dla działań Pani Burmistrz.</w:t>
      </w:r>
    </w:p>
    <w:p w14:paraId="1E74B2ED" w14:textId="39B8C3A6" w:rsidR="00DA5581" w:rsidRDefault="00DA5581" w:rsidP="001469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miejscu o zabranie głosu poprosił radny Urban Robert </w:t>
      </w:r>
      <w:r w:rsidR="000A2ADE">
        <w:rPr>
          <w:rFonts w:ascii="Times New Roman" w:hAnsi="Times New Roman"/>
          <w:sz w:val="24"/>
          <w:szCs w:val="24"/>
        </w:rPr>
        <w:t>Józef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cyt</w:t>
      </w:r>
      <w:proofErr w:type="spellEnd"/>
      <w:r>
        <w:rPr>
          <w:rFonts w:ascii="Times New Roman" w:hAnsi="Times New Roman"/>
          <w:sz w:val="24"/>
          <w:szCs w:val="24"/>
        </w:rPr>
        <w:t xml:space="preserve">; „ </w:t>
      </w:r>
      <w:r w:rsidR="000A2ADE">
        <w:rPr>
          <w:rFonts w:ascii="Times New Roman" w:hAnsi="Times New Roman"/>
          <w:sz w:val="24"/>
          <w:szCs w:val="24"/>
        </w:rPr>
        <w:t xml:space="preserve">Jaki mamy gminny budżet wszyscy dokładnie wiemy. Jakie Pani Burmistrz ma pomysły też wiemy, że przekraczają nasze możliwości przerobowe. </w:t>
      </w:r>
      <w:r w:rsidR="00146913">
        <w:rPr>
          <w:rFonts w:ascii="Times New Roman" w:hAnsi="Times New Roman"/>
          <w:sz w:val="24"/>
          <w:szCs w:val="24"/>
        </w:rPr>
        <w:t xml:space="preserve">Pytamy - </w:t>
      </w:r>
      <w:r w:rsidR="00FF09AC">
        <w:rPr>
          <w:rFonts w:ascii="Times New Roman" w:hAnsi="Times New Roman"/>
          <w:sz w:val="24"/>
          <w:szCs w:val="24"/>
        </w:rPr>
        <w:t>Skąd pieniądze na realizację</w:t>
      </w:r>
      <w:r w:rsidR="000A2ADE">
        <w:rPr>
          <w:rFonts w:ascii="Times New Roman" w:hAnsi="Times New Roman"/>
          <w:sz w:val="24"/>
          <w:szCs w:val="24"/>
        </w:rPr>
        <w:t xml:space="preserve"> planów?</w:t>
      </w:r>
      <w:r w:rsidR="00146913">
        <w:rPr>
          <w:rFonts w:ascii="Times New Roman" w:hAnsi="Times New Roman"/>
          <w:sz w:val="24"/>
          <w:szCs w:val="24"/>
        </w:rPr>
        <w:t xml:space="preserve"> </w:t>
      </w:r>
      <w:r w:rsidR="000A2ADE">
        <w:rPr>
          <w:rFonts w:ascii="Times New Roman" w:hAnsi="Times New Roman"/>
          <w:sz w:val="24"/>
          <w:szCs w:val="24"/>
        </w:rPr>
        <w:t xml:space="preserve">  </w:t>
      </w:r>
      <w:r w:rsidR="00146913">
        <w:rPr>
          <w:rFonts w:ascii="Times New Roman" w:hAnsi="Times New Roman"/>
          <w:sz w:val="24"/>
          <w:szCs w:val="24"/>
        </w:rPr>
        <w:t xml:space="preserve">Słyszymy - </w:t>
      </w:r>
      <w:r w:rsidR="000A2ADE">
        <w:rPr>
          <w:rFonts w:ascii="Times New Roman" w:hAnsi="Times New Roman"/>
          <w:sz w:val="24"/>
          <w:szCs w:val="24"/>
        </w:rPr>
        <w:t xml:space="preserve">Znajdą się! Rada była naprawdę zaniepokojona. Po roku 2019 widzimy, że Pani Burmistrz płynie z prądem. Wszystkiego najlepszego”. </w:t>
      </w:r>
    </w:p>
    <w:p w14:paraId="61B93BD1" w14:textId="7941E6DD" w:rsidR="000A2ADE" w:rsidRDefault="000A2ADE" w:rsidP="00485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Poza ww. osobami nikt nie prosił o zabranie głosu. </w:t>
      </w:r>
    </w:p>
    <w:p w14:paraId="4B51ACEE" w14:textId="67C18B81" w:rsidR="00485821" w:rsidRDefault="000A2ADE" w:rsidP="00485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zamknął dyskusję wokół gminnego raportu. </w:t>
      </w:r>
    </w:p>
    <w:p w14:paraId="0711C7A2" w14:textId="77777777" w:rsidR="00C7781D" w:rsidRDefault="00C7781D" w:rsidP="004858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28AA50" w14:textId="51D92D96" w:rsidR="002A64B5" w:rsidRDefault="00FF09AC" w:rsidP="002A64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Pkt </w:t>
      </w:r>
      <w:r w:rsidR="002A64B5" w:rsidRPr="002A64B5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2A64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A64B5" w:rsidRPr="00900AA6">
        <w:rPr>
          <w:rFonts w:ascii="Times New Roman" w:hAnsi="Times New Roman"/>
          <w:bCs/>
          <w:iCs/>
          <w:sz w:val="24"/>
          <w:szCs w:val="24"/>
        </w:rPr>
        <w:t xml:space="preserve">Podjęcie uchwały w </w:t>
      </w:r>
      <w:r w:rsidR="002A64B5" w:rsidRPr="00900AA6">
        <w:rPr>
          <w:rFonts w:ascii="Times New Roman" w:hAnsi="Times New Roman"/>
          <w:bCs/>
          <w:sz w:val="24"/>
          <w:szCs w:val="24"/>
        </w:rPr>
        <w:t>sprawie</w:t>
      </w:r>
      <w:r w:rsidR="002A64B5">
        <w:rPr>
          <w:rFonts w:ascii="Times New Roman" w:hAnsi="Times New Roman"/>
          <w:bCs/>
          <w:sz w:val="24"/>
          <w:szCs w:val="24"/>
        </w:rPr>
        <w:t xml:space="preserve"> udzielenia Burmistrzowi Stawisk wotum zaufania.</w:t>
      </w:r>
      <w:r w:rsidR="002A64B5" w:rsidRPr="00900AA6">
        <w:rPr>
          <w:rFonts w:ascii="Times New Roman" w:hAnsi="Times New Roman"/>
          <w:bCs/>
          <w:sz w:val="24"/>
          <w:szCs w:val="24"/>
        </w:rPr>
        <w:t xml:space="preserve"> </w:t>
      </w:r>
    </w:p>
    <w:p w14:paraId="2DEE7738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30607357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7F359BD4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46A8224E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3B38E1C7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103A6829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2BBAB0B5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19D1FE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99C6A0" w14:textId="720C18C7" w:rsidR="002A64B5" w:rsidRDefault="002A64B5" w:rsidP="002A64B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Uchwała Nr XXV/132/20 z dnia 27 sierpnia 2020 r. w sprawie udzielenia Burmistrzowi Stawisk wotum zaufania stanowi załącznik do niniejszego protokołu  </w:t>
      </w:r>
    </w:p>
    <w:p w14:paraId="67815FB9" w14:textId="77777777" w:rsidR="002A64B5" w:rsidRPr="00900AA6" w:rsidRDefault="002A64B5" w:rsidP="002A64B5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51ABDB1" w14:textId="449357E1" w:rsidR="002A64B5" w:rsidRDefault="00FF09AC" w:rsidP="002A64B5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Pkt </w:t>
      </w:r>
      <w:r w:rsidR="002A64B5" w:rsidRPr="002A64B5">
        <w:rPr>
          <w:rFonts w:ascii="Times New Roman" w:hAnsi="Times New Roman"/>
          <w:b/>
          <w:iCs/>
          <w:sz w:val="24"/>
          <w:szCs w:val="24"/>
        </w:rPr>
        <w:t xml:space="preserve"> 8</w:t>
      </w:r>
      <w:r w:rsidR="002A64B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A64B5" w:rsidRPr="00900AA6">
        <w:rPr>
          <w:rFonts w:ascii="Times New Roman" w:hAnsi="Times New Roman"/>
          <w:bCs/>
          <w:iCs/>
          <w:sz w:val="24"/>
          <w:szCs w:val="24"/>
        </w:rPr>
        <w:t xml:space="preserve">Podjęcie uchwały </w:t>
      </w:r>
      <w:r w:rsidR="002A64B5">
        <w:rPr>
          <w:rFonts w:ascii="Times New Roman" w:hAnsi="Times New Roman"/>
          <w:bCs/>
          <w:iCs/>
          <w:sz w:val="24"/>
          <w:szCs w:val="24"/>
        </w:rPr>
        <w:t xml:space="preserve">w sprawie zatwierdzenia sprawozdania finansowego i sprawozdania z wykonania budżetu Gminy Stawiski za 2019 rok. </w:t>
      </w:r>
    </w:p>
    <w:p w14:paraId="186AF160" w14:textId="77777777" w:rsidR="00C7781D" w:rsidRDefault="00C7781D" w:rsidP="002A64B5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9990212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3DF14D0C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6D259D66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57143C4D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3E5A45B1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28306A79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64716F42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C625DE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A7AF42" w14:textId="2669BFA9" w:rsidR="002A64B5" w:rsidRDefault="002A64B5" w:rsidP="002A64B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Uchwała Nr XXV/133/20 z dnia 27 sierpnia 2020 r. w sprawie zatwierdzenia sprawozdania finansowego i sprawozdania 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z wykonania budżetu Gminy Stawiski za 2019 rok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stanowi załącznik do niniejszego protokołu  </w:t>
      </w:r>
    </w:p>
    <w:p w14:paraId="35FB4953" w14:textId="77777777" w:rsidR="002A64B5" w:rsidRDefault="002A64B5" w:rsidP="002A64B5">
      <w:pPr>
        <w:keepNext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0438C089" w14:textId="77777777" w:rsidR="002A64B5" w:rsidRDefault="002A64B5" w:rsidP="002A64B5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68636310" w14:textId="77777777" w:rsidR="002A64B5" w:rsidRPr="00900AA6" w:rsidRDefault="002A64B5" w:rsidP="002A64B5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DEC0817" w14:textId="300BCC65" w:rsidR="002A64B5" w:rsidRDefault="00FF09AC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A64B5" w:rsidRPr="002A64B5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="002A64B5">
        <w:rPr>
          <w:rFonts w:ascii="Times New Roman" w:hAnsi="Times New Roman"/>
          <w:sz w:val="24"/>
          <w:szCs w:val="24"/>
        </w:rPr>
        <w:t xml:space="preserve"> </w:t>
      </w:r>
      <w:r w:rsidR="002A64B5" w:rsidRPr="00900AA6">
        <w:rPr>
          <w:rFonts w:ascii="Times New Roman" w:hAnsi="Times New Roman"/>
          <w:sz w:val="24"/>
          <w:szCs w:val="24"/>
        </w:rPr>
        <w:t xml:space="preserve">Podjęcie uchwały w sprawie </w:t>
      </w:r>
      <w:r w:rsidR="002A64B5">
        <w:rPr>
          <w:rFonts w:ascii="Times New Roman" w:hAnsi="Times New Roman"/>
          <w:sz w:val="24"/>
          <w:szCs w:val="24"/>
        </w:rPr>
        <w:t>udzielenia absolutorium Burmistrzowi Stawisk z tytułu wykonania budżetu Gminy Stawiski za 2019 rok.</w:t>
      </w:r>
    </w:p>
    <w:p w14:paraId="53D13F6D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21D43EF6" w14:textId="41200A7F" w:rsidR="00CC0242" w:rsidRDefault="00CC0242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zabrała Katarzyna Nowak Przewodnicząca Komisji Rewizyjnej Rady Miejskiej w Stawiskach. Przewodnicząca poinformowała, że Komisja Rewizyjna dokonała analizy sprawozdań z wykonania budżetu gminy za 2019 rok:</w:t>
      </w:r>
    </w:p>
    <w:p w14:paraId="46623AE3" w14:textId="77777777" w:rsidR="00CC0242" w:rsidRDefault="00CC0242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0C417F" w14:textId="77777777" w:rsidR="00CC0242" w:rsidRPr="00B8211A" w:rsidRDefault="00CC0242" w:rsidP="00CC024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1A">
        <w:rPr>
          <w:rFonts w:ascii="Times New Roman" w:eastAsia="Times New Roman" w:hAnsi="Times New Roman" w:cs="Times New Roman"/>
          <w:sz w:val="24"/>
          <w:szCs w:val="24"/>
        </w:rPr>
        <w:t>Sprawozdania z wykonania budżetu gminy Stawiski za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211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395DA1" w14:textId="77777777" w:rsidR="00CC0242" w:rsidRPr="00B8211A" w:rsidRDefault="00CC0242" w:rsidP="00CC024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1A">
        <w:rPr>
          <w:rFonts w:ascii="Times New Roman" w:eastAsia="Times New Roman" w:hAnsi="Times New Roman" w:cs="Times New Roman"/>
          <w:sz w:val="24"/>
          <w:szCs w:val="24"/>
        </w:rPr>
        <w:t>Analiz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211A">
        <w:rPr>
          <w:rFonts w:ascii="Times New Roman" w:eastAsia="Times New Roman" w:hAnsi="Times New Roman" w:cs="Times New Roman"/>
          <w:sz w:val="24"/>
          <w:szCs w:val="24"/>
        </w:rPr>
        <w:t xml:space="preserve"> informacji  o stanie mienia i sprawozdania z planu finansowego samorządowej instytucji kultury za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211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C9E80B" w14:textId="6C2D550C" w:rsidR="00CC0242" w:rsidRPr="00B8211A" w:rsidRDefault="00CC0242" w:rsidP="00CC024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11A">
        <w:rPr>
          <w:rFonts w:ascii="Times New Roman" w:eastAsia="Times New Roman" w:hAnsi="Times New Roman" w:cs="Times New Roman"/>
          <w:sz w:val="24"/>
          <w:szCs w:val="24"/>
        </w:rPr>
        <w:t>Analiz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8211A">
        <w:rPr>
          <w:rFonts w:ascii="Times New Roman" w:eastAsia="Times New Roman" w:hAnsi="Times New Roman" w:cs="Times New Roman"/>
          <w:sz w:val="24"/>
          <w:szCs w:val="24"/>
        </w:rPr>
        <w:t xml:space="preserve"> sprawozdania finansowego gminy Stawiski za rok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D7BFE5" w14:textId="77777777" w:rsidR="00CC0242" w:rsidRPr="00B8211A" w:rsidRDefault="00CC0242" w:rsidP="00CC024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1A">
        <w:rPr>
          <w:rFonts w:ascii="Times New Roman" w:eastAsia="Times New Roman" w:hAnsi="Times New Roman" w:cs="Times New Roman"/>
          <w:sz w:val="24"/>
          <w:szCs w:val="24"/>
        </w:rPr>
        <w:t>bilans z wykonania budżetu</w:t>
      </w:r>
    </w:p>
    <w:p w14:paraId="52E97C1F" w14:textId="77777777" w:rsidR="00CC0242" w:rsidRPr="00B8211A" w:rsidRDefault="00CC0242" w:rsidP="00CC024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1A">
        <w:rPr>
          <w:rFonts w:ascii="Times New Roman" w:eastAsia="Times New Roman" w:hAnsi="Times New Roman" w:cs="Times New Roman"/>
          <w:sz w:val="24"/>
          <w:szCs w:val="24"/>
        </w:rPr>
        <w:t>łączny bilans jednostek budżetowych i zakładów budżetowych</w:t>
      </w:r>
    </w:p>
    <w:p w14:paraId="624B997C" w14:textId="77777777" w:rsidR="00CC0242" w:rsidRPr="00B8211A" w:rsidRDefault="00CC0242" w:rsidP="00CC024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1A">
        <w:rPr>
          <w:rFonts w:ascii="Times New Roman" w:eastAsia="Times New Roman" w:hAnsi="Times New Roman" w:cs="Times New Roman"/>
          <w:sz w:val="24"/>
          <w:szCs w:val="24"/>
        </w:rPr>
        <w:t>łączne zestawienie zmian w funduszu jednostki jednostek budżetowych i zakładów budżetowych.</w:t>
      </w:r>
    </w:p>
    <w:p w14:paraId="094C1D4A" w14:textId="340A64DC" w:rsidR="00CC0242" w:rsidRPr="00B8211A" w:rsidRDefault="00CC0242" w:rsidP="00CC02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1A">
        <w:rPr>
          <w:rFonts w:ascii="Times New Roman" w:hAnsi="Times New Roman" w:cs="Times New Roman"/>
          <w:sz w:val="24"/>
          <w:szCs w:val="24"/>
        </w:rPr>
        <w:t>Komisja Rewizyjna Rady Miejskiej w Stawiskach zapoznała się z Uchwałą</w:t>
      </w:r>
      <w:r>
        <w:rPr>
          <w:rFonts w:ascii="Times New Roman" w:hAnsi="Times New Roman" w:cs="Times New Roman"/>
          <w:sz w:val="24"/>
          <w:szCs w:val="24"/>
        </w:rPr>
        <w:t xml:space="preserve"> Nr II-00321-138/20 </w:t>
      </w:r>
      <w:r w:rsidRPr="00B8211A">
        <w:rPr>
          <w:rFonts w:ascii="Times New Roman" w:hAnsi="Times New Roman" w:cs="Times New Roman"/>
          <w:sz w:val="24"/>
          <w:szCs w:val="24"/>
        </w:rPr>
        <w:t>Składu Orzekającego Regionalnej Izby Obrachunkowej w Białymstoku</w:t>
      </w:r>
      <w:r>
        <w:rPr>
          <w:rFonts w:ascii="Times New Roman" w:hAnsi="Times New Roman" w:cs="Times New Roman"/>
          <w:sz w:val="24"/>
          <w:szCs w:val="24"/>
        </w:rPr>
        <w:t xml:space="preserve"> z dnia 6 maja 2020r. </w:t>
      </w:r>
      <w:r w:rsidRPr="00B8211A">
        <w:rPr>
          <w:rFonts w:ascii="Times New Roman" w:hAnsi="Times New Roman" w:cs="Times New Roman"/>
          <w:sz w:val="24"/>
          <w:szCs w:val="24"/>
        </w:rPr>
        <w:t>w sprawie wyrażenia opinii o przedłożonym przez Burmistrza Stawisk sprawozdaniu z wykonania budżetu za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211A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480C614C" w14:textId="592046CF" w:rsidR="00CC0242" w:rsidRDefault="00CC0242" w:rsidP="00CC0242">
      <w:pPr>
        <w:jc w:val="both"/>
        <w:rPr>
          <w:rFonts w:ascii="Times New Roman" w:hAnsi="Times New Roman" w:cs="Times New Roman"/>
          <w:sz w:val="24"/>
          <w:szCs w:val="24"/>
        </w:rPr>
      </w:pPr>
      <w:r w:rsidRPr="00B8211A">
        <w:rPr>
          <w:rFonts w:ascii="Times New Roman" w:hAnsi="Times New Roman" w:cs="Times New Roman"/>
          <w:sz w:val="24"/>
          <w:szCs w:val="24"/>
        </w:rPr>
        <w:t xml:space="preserve">Komisja Rewizyjna Rady Miejskiej w Stawiskach pozytywnie </w:t>
      </w:r>
      <w:r>
        <w:rPr>
          <w:rFonts w:ascii="Times New Roman" w:hAnsi="Times New Roman" w:cs="Times New Roman"/>
          <w:sz w:val="24"/>
          <w:szCs w:val="24"/>
        </w:rPr>
        <w:t>zao</w:t>
      </w:r>
      <w:r w:rsidRPr="00B8211A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niowała</w:t>
      </w:r>
      <w:r w:rsidRPr="00B8211A">
        <w:rPr>
          <w:rFonts w:ascii="Times New Roman" w:hAnsi="Times New Roman" w:cs="Times New Roman"/>
          <w:sz w:val="24"/>
          <w:szCs w:val="24"/>
        </w:rPr>
        <w:t xml:space="preserve"> wykonanie budżetu gminy za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8211A">
        <w:rPr>
          <w:rFonts w:ascii="Times New Roman" w:hAnsi="Times New Roman" w:cs="Times New Roman"/>
          <w:sz w:val="24"/>
          <w:szCs w:val="24"/>
        </w:rPr>
        <w:t>rok.</w:t>
      </w:r>
    </w:p>
    <w:p w14:paraId="4649532F" w14:textId="57194B7E" w:rsidR="00CC0242" w:rsidRDefault="00E67E0A" w:rsidP="00CC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Przewodnicząca Komisji Rewizyjnej poinformowała, że </w:t>
      </w:r>
      <w:r w:rsidR="00CC0242">
        <w:rPr>
          <w:rFonts w:ascii="Times New Roman" w:hAnsi="Times New Roman" w:cs="Times New Roman"/>
          <w:sz w:val="24"/>
          <w:szCs w:val="24"/>
        </w:rPr>
        <w:t>Regionalna Izba Obrachunkowa</w:t>
      </w:r>
      <w:r w:rsidR="0062573F">
        <w:rPr>
          <w:rFonts w:ascii="Times New Roman" w:hAnsi="Times New Roman" w:cs="Times New Roman"/>
          <w:sz w:val="24"/>
          <w:szCs w:val="24"/>
        </w:rPr>
        <w:t xml:space="preserve"> w Białymstoku </w:t>
      </w:r>
      <w:r w:rsidR="00CC0242">
        <w:rPr>
          <w:rFonts w:ascii="Times New Roman" w:hAnsi="Times New Roman" w:cs="Times New Roman"/>
          <w:sz w:val="24"/>
          <w:szCs w:val="24"/>
        </w:rPr>
        <w:t xml:space="preserve">w drodze uchwały </w:t>
      </w:r>
      <w:r w:rsidR="0062573F">
        <w:rPr>
          <w:rFonts w:ascii="Times New Roman" w:hAnsi="Times New Roman" w:cs="Times New Roman"/>
          <w:sz w:val="24"/>
          <w:szCs w:val="24"/>
        </w:rPr>
        <w:t>składu orzekającego w sprawie wyrażenia opinii o przedłożonym przez Komisję Rewizyjną wniosku o udzielenie Burmistrzowi absolutorium za 2019 rok stwierdziła, że wniosek Komisji Rewizyjnej spełnia wymogi zawarte w ustawie o samorządzie gminnym i ustawie o finansach publicznych, a w szczególności :</w:t>
      </w:r>
    </w:p>
    <w:p w14:paraId="54B70DCE" w14:textId="7F0B4C5D" w:rsidR="0062573F" w:rsidRDefault="0062573F" w:rsidP="00CC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dotyczy wykonania budżetu za 2019 rok;</w:t>
      </w:r>
    </w:p>
    <w:p w14:paraId="6F7D91FB" w14:textId="0165957C" w:rsidR="0062573F" w:rsidRDefault="0062573F" w:rsidP="00CC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oparty jest na opinii Komisji Rewizyjnej o wykonaniu budżetu;</w:t>
      </w:r>
    </w:p>
    <w:p w14:paraId="34093845" w14:textId="761B36CB" w:rsidR="00E67E0A" w:rsidRDefault="0062573F" w:rsidP="00CC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skład Komisji w świetle oświadczenia Przewodniczącego Rady jest zgodny z wymogami ustawy o samorządzie gminnym. </w:t>
      </w:r>
    </w:p>
    <w:p w14:paraId="549BD099" w14:textId="1D9A8201" w:rsidR="0062573F" w:rsidRDefault="0062573F" w:rsidP="00CC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dyskusji w tym punkcie nie prowadziła. </w:t>
      </w:r>
    </w:p>
    <w:p w14:paraId="7AB76B28" w14:textId="77777777" w:rsidR="0062573F" w:rsidRDefault="0062573F" w:rsidP="00CC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656C3" w14:textId="7F7B3D6B" w:rsidR="00CC0242" w:rsidRDefault="00CC0242" w:rsidP="00CC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0361F" w14:textId="77777777" w:rsidR="00CC0242" w:rsidRPr="00B8211A" w:rsidRDefault="00CC0242" w:rsidP="00CC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1AD36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64DEC13D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50A82C15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5EB0032F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21770EF2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8530D4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E48ABF" w14:textId="6EE73A21" w:rsidR="002A64B5" w:rsidRDefault="002A64B5" w:rsidP="00C7781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4/20 z dnia 2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 sierpnia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2020 r. w sprawie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udzielenia absolutorium Burmistrzowi Stawisk z tytułu wykonania budżetu Gminy Stawiski za 2019 rok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stanowi załącznik do niniejszego protokołu  </w:t>
      </w:r>
    </w:p>
    <w:p w14:paraId="47ABAE55" w14:textId="77777777" w:rsidR="002A64B5" w:rsidRDefault="002A64B5" w:rsidP="002A64B5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59ACC367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F3D90" w14:textId="3D9BB633" w:rsidR="002A64B5" w:rsidRDefault="00FF09AC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Pkt</w:t>
      </w:r>
      <w:r w:rsidR="002A64B5" w:rsidRPr="002A64B5"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="002A64B5">
        <w:rPr>
          <w:rFonts w:ascii="Times New Roman" w:hAnsi="Times New Roman"/>
          <w:sz w:val="24"/>
          <w:szCs w:val="24"/>
        </w:rPr>
        <w:t xml:space="preserve"> Podjęcie uchwały w sprawie zmiany Wieloletniej Prognozy Finansowej Gminy Stawiski na lata 2020 – 2036.</w:t>
      </w:r>
    </w:p>
    <w:p w14:paraId="290C072C" w14:textId="77777777" w:rsidR="00C7781D" w:rsidRDefault="00C7781D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E7770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3D58E625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1681E6D8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1081B84D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5B880E8E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0DA33A5A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4A023D3A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F3AC31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21B0A2" w14:textId="58C6AE3D" w:rsidR="002A64B5" w:rsidRDefault="002A64B5" w:rsidP="00C7781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35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/20 z dnia 2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 sierpnia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2020 r. w sprawie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zmiany Wieloletniej Prognozy Finansowej Gminy Stawiski na lata 2020 – 2036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stanowi załącznik do niniejszego protokołu  </w:t>
      </w:r>
    </w:p>
    <w:p w14:paraId="4C823914" w14:textId="77777777" w:rsidR="002A64B5" w:rsidRDefault="002A64B5" w:rsidP="002A64B5">
      <w:pPr>
        <w:keepNext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3AD48244" w14:textId="77777777" w:rsidR="002A64B5" w:rsidRDefault="002A64B5" w:rsidP="002A64B5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1794B989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1B458" w14:textId="2C7BB3FF" w:rsidR="002A64B5" w:rsidRDefault="00FF09AC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Pkt</w:t>
      </w:r>
      <w:r w:rsidR="002A6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4B5" w:rsidRPr="002A64B5"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="002A64B5">
        <w:rPr>
          <w:rFonts w:ascii="Times New Roman" w:hAnsi="Times New Roman"/>
          <w:sz w:val="24"/>
          <w:szCs w:val="24"/>
        </w:rPr>
        <w:t xml:space="preserve"> Podjęcie uchwały w sprawie zmian w budżecie gminy na 2020 r</w:t>
      </w:r>
      <w:r>
        <w:rPr>
          <w:rFonts w:ascii="Times New Roman" w:hAnsi="Times New Roman"/>
          <w:sz w:val="24"/>
          <w:szCs w:val="24"/>
        </w:rPr>
        <w:t>.</w:t>
      </w:r>
    </w:p>
    <w:p w14:paraId="66809A17" w14:textId="591739B1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6EA44396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2EC1CC87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5BD01468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58ABD0EB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527A99DE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446DB2F7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7774FD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CFDDC8" w14:textId="0C355E33" w:rsidR="002A64B5" w:rsidRDefault="002A64B5" w:rsidP="00C7781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36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/20 z dnia 2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 sierpnia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2020 r. w sprawie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zm</w:t>
      </w:r>
      <w:r w:rsidR="00FF09A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ian w budżecie gminy na 2020 r.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stanowi załącznik do niniejszego protokołu </w:t>
      </w:r>
    </w:p>
    <w:p w14:paraId="157C33A0" w14:textId="77777777" w:rsidR="002A64B5" w:rsidRDefault="002A64B5" w:rsidP="002A64B5">
      <w:pPr>
        <w:keepNext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58D53F2A" w14:textId="77777777" w:rsidR="002A64B5" w:rsidRDefault="002A64B5" w:rsidP="002A64B5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54E983AB" w14:textId="07E51763" w:rsidR="002A64B5" w:rsidRPr="00E21736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D2678" w14:textId="16EA25BA" w:rsidR="002A64B5" w:rsidRDefault="00FF09AC" w:rsidP="002A64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Pkt</w:t>
      </w:r>
      <w:r w:rsidR="002A64B5">
        <w:rPr>
          <w:rFonts w:ascii="Times New Roman" w:hAnsi="Times New Roman"/>
          <w:b/>
        </w:rPr>
        <w:t xml:space="preserve"> </w:t>
      </w:r>
      <w:r w:rsidR="002A64B5" w:rsidRPr="002A64B5">
        <w:rPr>
          <w:rFonts w:ascii="Times New Roman" w:hAnsi="Times New Roman"/>
          <w:b/>
        </w:rPr>
        <w:t>12</w:t>
      </w:r>
      <w:r w:rsidR="002A64B5">
        <w:rPr>
          <w:rFonts w:ascii="Times New Roman" w:hAnsi="Times New Roman"/>
          <w:bCs/>
        </w:rPr>
        <w:t xml:space="preserve"> </w:t>
      </w:r>
      <w:r w:rsidR="002A64B5" w:rsidRPr="00F97E42">
        <w:rPr>
          <w:rFonts w:ascii="Times New Roman" w:hAnsi="Times New Roman"/>
          <w:bCs/>
        </w:rPr>
        <w:t xml:space="preserve">Podjęcie uchwały w sprawie uchwalenia </w:t>
      </w:r>
      <w:r w:rsidR="002A64B5" w:rsidRPr="00F97E42">
        <w:rPr>
          <w:rFonts w:ascii="Times New Roman" w:hAnsi="Times New Roman"/>
        </w:rPr>
        <w:t>Statutu Ośrodka Pomocy Społecznej w Stawiskach.</w:t>
      </w:r>
    </w:p>
    <w:p w14:paraId="40979266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11D83224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2E0855D0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10D0D206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 15 radnych obecnych na sesji, w głosowaniu udział wzięło 15 radnych.</w:t>
      </w:r>
    </w:p>
    <w:p w14:paraId="3615F244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02FBFC7D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1811FC76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0F056D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4FE6D0" w14:textId="2217035B" w:rsidR="002A64B5" w:rsidRDefault="002A64B5" w:rsidP="00C7781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37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/20 z dnia 2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 sierpnia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2020 r. w sprawie 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uchwalenia Statutu Ośrodka Pomocy Społecznej w Stawiskach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stanowi załącznik do niniejszego protokołu  </w:t>
      </w:r>
    </w:p>
    <w:p w14:paraId="62761E34" w14:textId="77777777" w:rsidR="002A64B5" w:rsidRDefault="002A64B5" w:rsidP="002A64B5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6564D587" w14:textId="77777777" w:rsidR="002A64B5" w:rsidRPr="007C6CFE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979EB" w14:textId="211391AB" w:rsidR="002A64B5" w:rsidRDefault="00FF09AC" w:rsidP="002A64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Pkt </w:t>
      </w:r>
      <w:r w:rsidR="002A64B5" w:rsidRPr="002A64B5">
        <w:rPr>
          <w:rFonts w:ascii="Times New Roman" w:hAnsi="Times New Roman"/>
          <w:b/>
          <w:bCs/>
        </w:rPr>
        <w:t xml:space="preserve"> 13</w:t>
      </w:r>
      <w:r w:rsidR="002A64B5">
        <w:rPr>
          <w:rFonts w:ascii="Times New Roman" w:hAnsi="Times New Roman"/>
        </w:rPr>
        <w:t xml:space="preserve"> Podjęcie uchwały w sprawie ustalenia średniej ceny jednostki paliwa w Gminie Stawiski. </w:t>
      </w:r>
    </w:p>
    <w:p w14:paraId="27413AB1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0C755E5D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0DB1C2E5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778E8C00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329DE0C6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6DC4E0AC" w14:textId="77777777" w:rsidR="002A64B5" w:rsidRDefault="002A64B5" w:rsidP="002A6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34EC1109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564522" w14:textId="77777777" w:rsidR="002A64B5" w:rsidRDefault="002A64B5" w:rsidP="002A64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A71268" w14:textId="7F305824" w:rsidR="002A64B5" w:rsidRDefault="002A64B5" w:rsidP="00423D8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/20 z dnia 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27 sierpnia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2020 r. w sprawie</w:t>
      </w:r>
      <w:r w:rsidR="00C7781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ustalenia średniej ceny jednostki paliwa w Gminie Stawiski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stanowi załącznik do niniejszego protokołu  </w:t>
      </w:r>
    </w:p>
    <w:p w14:paraId="7CB255EF" w14:textId="77777777" w:rsidR="00423D87" w:rsidRDefault="00423D87" w:rsidP="00423D8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2379C639" w14:textId="04B9BFBD" w:rsidR="002A64B5" w:rsidRPr="00423D87" w:rsidRDefault="00FF09AC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Pkt </w:t>
      </w:r>
      <w:r w:rsidR="00423D87" w:rsidRPr="00423D87">
        <w:rPr>
          <w:rFonts w:ascii="Times New Roman" w:eastAsia="Times New Roman" w:hAnsi="Times New Roman"/>
          <w:b/>
          <w:bCs/>
          <w:sz w:val="24"/>
          <w:szCs w:val="24"/>
        </w:rPr>
        <w:t xml:space="preserve"> 14 </w:t>
      </w:r>
    </w:p>
    <w:p w14:paraId="495C90EB" w14:textId="1CFF3D86" w:rsid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Podjęcie uchwały w sprawie przystąpienia Gminy Stawiski do Stowarzyszenia pn. Łomżyńskie Forum Samorządowe </w:t>
      </w:r>
    </w:p>
    <w:p w14:paraId="06E80A1C" w14:textId="0ED89224" w:rsid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2C7E18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2DEE1CB0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22CF47BB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04FFA8D4" w14:textId="77777777" w:rsidR="00423D87" w:rsidRDefault="00423D87" w:rsidP="00423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5EFC82F6" w14:textId="77777777" w:rsidR="00423D87" w:rsidRDefault="00423D87" w:rsidP="00423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18390F2E" w14:textId="77777777" w:rsidR="00423D87" w:rsidRDefault="00423D87" w:rsidP="00423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60081C32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2E84C1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A7AABE" w14:textId="065F94AF" w:rsid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XXV/139/20 z dnia 27 sierpnia 2020 r. w sprawie</w:t>
      </w:r>
      <w:r w:rsidRPr="00423D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3D8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przystąpienia Gminy Stawiski do Stowarzyszenia pn. Łomżyńskie Forum Samo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rządowe stanowi załącznik do niniejszego protokołu </w:t>
      </w:r>
    </w:p>
    <w:p w14:paraId="644E1190" w14:textId="77777777" w:rsidR="00423D87" w:rsidRDefault="00423D87" w:rsidP="00423D8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33AB90C4" w14:textId="0D75DC0C" w:rsidR="00423D87" w:rsidRPr="00423D87" w:rsidRDefault="00FF09AC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Pkt </w:t>
      </w:r>
      <w:r w:rsidR="00423D87" w:rsidRPr="00423D87">
        <w:rPr>
          <w:rFonts w:ascii="Times New Roman" w:eastAsia="Times New Roman" w:hAnsi="Times New Roman"/>
          <w:b/>
          <w:bCs/>
          <w:sz w:val="24"/>
          <w:szCs w:val="24"/>
        </w:rPr>
        <w:t>15</w:t>
      </w:r>
    </w:p>
    <w:p w14:paraId="595E9822" w14:textId="77777777" w:rsidR="00423D87" w:rsidRP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5597E05" w14:textId="16FAE360" w:rsid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Podjęcie uchwały w sprawie wyboru delegatów repezentujących Gminę Stawiski w organach Stowarzyszenia pn. Łomżyńskie Forum Samorządowe </w:t>
      </w:r>
    </w:p>
    <w:p w14:paraId="26A761B1" w14:textId="77777777" w:rsid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5B8084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otworzył dyskusję wokół projektu uchwały. </w:t>
      </w:r>
    </w:p>
    <w:p w14:paraId="175E3128" w14:textId="108AE8A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Rada dyskusji nie prowadziła. </w:t>
      </w:r>
    </w:p>
    <w:p w14:paraId="3C0C054B" w14:textId="74C71CB4" w:rsidR="001463D0" w:rsidRDefault="001463D0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Agnieszka Rutkowska</w:t>
      </w:r>
      <w:r w:rsidR="00B71DD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Burmistrz Stawisk poinformowała zebranych, że </w:t>
      </w:r>
      <w:r w:rsidR="00FF09AC">
        <w:rPr>
          <w:rFonts w:ascii="Times New Roman" w:hAnsi="Times New Roman"/>
          <w:bCs/>
          <w:sz w:val="24"/>
          <w:szCs w:val="24"/>
        </w:rPr>
        <w:t xml:space="preserve">zgodnie z projektem uchwały </w:t>
      </w:r>
      <w:r>
        <w:rPr>
          <w:rFonts w:ascii="Times New Roman" w:hAnsi="Times New Roman"/>
          <w:bCs/>
          <w:sz w:val="24"/>
          <w:szCs w:val="24"/>
        </w:rPr>
        <w:t>delegatami z gminy Stawiski w organach Stowarzyszenia będą :</w:t>
      </w:r>
    </w:p>
    <w:p w14:paraId="2642425F" w14:textId="3E77C8C6" w:rsidR="001463D0" w:rsidRDefault="001463D0" w:rsidP="001463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Burmistrz Stawisk – Agnieszka Rutkowska;</w:t>
      </w:r>
    </w:p>
    <w:p w14:paraId="145E20A9" w14:textId="4755C8B6" w:rsidR="001463D0" w:rsidRPr="001463D0" w:rsidRDefault="001463D0" w:rsidP="001463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Zastępca Burmistrza Stawisk – Iwona Niedźwiedzka. </w:t>
      </w:r>
    </w:p>
    <w:p w14:paraId="71EF47F3" w14:textId="77777777" w:rsidR="001463D0" w:rsidRDefault="001463D0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907FE9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Kamil Zajączkowski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zamknął dyskusję wokół projektu uchwały po czym </w:t>
      </w:r>
      <w:r>
        <w:rPr>
          <w:rFonts w:ascii="Times New Roman" w:hAnsi="Times New Roman"/>
          <w:bCs/>
          <w:sz w:val="24"/>
          <w:szCs w:val="24"/>
        </w:rPr>
        <w:t>poddał projekt uchwały pod głosowanie Rady.</w:t>
      </w:r>
    </w:p>
    <w:p w14:paraId="2987BFD9" w14:textId="77777777" w:rsidR="00423D87" w:rsidRDefault="00423D87" w:rsidP="00423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15 radnych obecnych na sesji, w głosowaniu udział wzięło 15 radnych.</w:t>
      </w:r>
    </w:p>
    <w:p w14:paraId="57D7B622" w14:textId="77777777" w:rsidR="00423D87" w:rsidRDefault="00423D87" w:rsidP="00423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Wyniki głosowania: ZA – 15 głosów. </w:t>
      </w:r>
    </w:p>
    <w:p w14:paraId="09730913" w14:textId="77777777" w:rsidR="00423D87" w:rsidRDefault="00423D87" w:rsidP="00423D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Rady stwierdził, że uchwała została podjęta jednogłośnie. </w:t>
      </w:r>
    </w:p>
    <w:p w14:paraId="1D2FE5C3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8E24BC" w14:textId="77777777" w:rsidR="00423D87" w:rsidRDefault="00423D87" w:rsidP="00423D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24114B" w14:textId="4226DE36" w:rsidR="00423D87" w:rsidRDefault="00423D87" w:rsidP="00423D87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Uchwała Nr XXV/140/20 z dnia 27 sierpnia 2020 r. w sprawie</w:t>
      </w:r>
      <w:r w:rsidRPr="00423D87">
        <w:rPr>
          <w:rFonts w:ascii="Times New Roman" w:eastAsia="Times New Roman" w:hAnsi="Times New Roman"/>
          <w:sz w:val="24"/>
          <w:szCs w:val="24"/>
        </w:rPr>
        <w:t xml:space="preserve"> </w:t>
      </w:r>
      <w:r w:rsidR="001463D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wyboru delegatów reprezentujących Gminę Stawiski w organach Stowarzyszenia pn. Łomżyńskie Forum Samorządowe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stanowi załącznik do niniejszego protokołu  </w:t>
      </w:r>
    </w:p>
    <w:p w14:paraId="11B63327" w14:textId="77777777" w:rsidR="002A64B5" w:rsidRDefault="002A64B5" w:rsidP="002A64B5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68F201F0" w14:textId="77777777" w:rsidR="002A64B5" w:rsidRPr="00F97E42" w:rsidRDefault="002A64B5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5241D" w14:textId="29B36182" w:rsidR="00580CFF" w:rsidRDefault="00FF09AC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A6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64B5" w:rsidRPr="002A64B5">
        <w:rPr>
          <w:rFonts w:ascii="Times New Roman" w:hAnsi="Times New Roman"/>
          <w:b/>
          <w:bCs/>
          <w:sz w:val="24"/>
          <w:szCs w:val="24"/>
        </w:rPr>
        <w:t>1</w:t>
      </w:r>
      <w:r w:rsidR="00423D87">
        <w:rPr>
          <w:rFonts w:ascii="Times New Roman" w:hAnsi="Times New Roman"/>
          <w:b/>
          <w:bCs/>
          <w:sz w:val="24"/>
          <w:szCs w:val="24"/>
        </w:rPr>
        <w:t>6</w:t>
      </w:r>
      <w:r w:rsidR="002A64B5">
        <w:rPr>
          <w:rFonts w:ascii="Times New Roman" w:hAnsi="Times New Roman"/>
          <w:sz w:val="24"/>
          <w:szCs w:val="24"/>
        </w:rPr>
        <w:t xml:space="preserve"> </w:t>
      </w:r>
      <w:r w:rsidR="002A64B5" w:rsidRPr="00900AA6">
        <w:rPr>
          <w:rFonts w:ascii="Times New Roman" w:hAnsi="Times New Roman"/>
          <w:sz w:val="24"/>
          <w:szCs w:val="24"/>
        </w:rPr>
        <w:t>Odpowiedzi na interpelacje, zapytania radnych i wolne wnioski.</w:t>
      </w:r>
    </w:p>
    <w:p w14:paraId="3A029D12" w14:textId="63BB67FE" w:rsidR="001252AA" w:rsidRPr="001252AA" w:rsidRDefault="001252AA" w:rsidP="002A64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faktem, że </w:t>
      </w:r>
      <w:r w:rsidRPr="000555B3">
        <w:rPr>
          <w:rFonts w:ascii="Times New Roman" w:hAnsi="Times New Roman"/>
          <w:sz w:val="24"/>
          <w:szCs w:val="24"/>
        </w:rPr>
        <w:t>interpelacji, zapytań i wolnych wniosków nie zgłoszono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3E56">
        <w:rPr>
          <w:rFonts w:ascii="Times New Roman" w:hAnsi="Times New Roman" w:cs="Times New Roman"/>
          <w:sz w:val="24"/>
          <w:szCs w:val="24"/>
        </w:rPr>
        <w:t xml:space="preserve"> tym punkcie obr</w:t>
      </w:r>
      <w:r>
        <w:rPr>
          <w:rFonts w:ascii="Times New Roman" w:hAnsi="Times New Roman" w:cs="Times New Roman"/>
          <w:sz w:val="24"/>
          <w:szCs w:val="24"/>
        </w:rPr>
        <w:t xml:space="preserve">ad  Przewodniczący Rady nie udzielał nikomu głosu. </w:t>
      </w:r>
    </w:p>
    <w:p w14:paraId="01DE4919" w14:textId="77777777" w:rsidR="00580CFF" w:rsidRDefault="00580CFF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57EFF8" w14:textId="03BCEC22" w:rsidR="00423D87" w:rsidRDefault="00FF09AC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423D87" w:rsidRPr="00580CFF">
        <w:rPr>
          <w:rFonts w:ascii="Times New Roman" w:hAnsi="Times New Roman"/>
          <w:b/>
          <w:bCs/>
          <w:sz w:val="24"/>
          <w:szCs w:val="24"/>
        </w:rPr>
        <w:t>17</w:t>
      </w:r>
      <w:r w:rsidR="00423D87">
        <w:rPr>
          <w:rFonts w:ascii="Times New Roman" w:hAnsi="Times New Roman"/>
          <w:sz w:val="24"/>
          <w:szCs w:val="24"/>
        </w:rPr>
        <w:t xml:space="preserve"> Informacje</w:t>
      </w:r>
    </w:p>
    <w:p w14:paraId="15E02EA8" w14:textId="546AA74A" w:rsidR="00BE2A8B" w:rsidRDefault="00BE2A8B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B2398A" w14:textId="0FF9949E" w:rsidR="00BE2A8B" w:rsidRDefault="00BE2A8B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Rutkowska</w:t>
      </w:r>
      <w:r w:rsidR="00B71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Burmistrz Stawisk poinformowała,</w:t>
      </w:r>
      <w:r w:rsidR="00FF09AC">
        <w:rPr>
          <w:rFonts w:ascii="Times New Roman" w:hAnsi="Times New Roman"/>
          <w:sz w:val="24"/>
          <w:szCs w:val="24"/>
        </w:rPr>
        <w:t xml:space="preserve"> że</w:t>
      </w:r>
      <w:r>
        <w:rPr>
          <w:rFonts w:ascii="Times New Roman" w:hAnsi="Times New Roman"/>
          <w:sz w:val="24"/>
          <w:szCs w:val="24"/>
        </w:rPr>
        <w:t xml:space="preserve"> Rząd RP realizuje projekt pn. „Pod biało – czerwoną”, który zakłada sfinansowanie zakupu masztów i flag w każdej </w:t>
      </w:r>
      <w:r w:rsidR="00FF09AC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gmin w Polsce, której mieszkańcy dołączą do projektu. Aby wziąć udział w projekcie należy </w:t>
      </w:r>
      <w:r w:rsidR="00FF09AC">
        <w:rPr>
          <w:rFonts w:ascii="Times New Roman" w:hAnsi="Times New Roman"/>
          <w:sz w:val="24"/>
          <w:szCs w:val="24"/>
        </w:rPr>
        <w:t>zebrać odpowiednią</w:t>
      </w:r>
      <w:r>
        <w:rPr>
          <w:rFonts w:ascii="Times New Roman" w:hAnsi="Times New Roman"/>
          <w:sz w:val="24"/>
          <w:szCs w:val="24"/>
        </w:rPr>
        <w:t xml:space="preserve"> liczbę głosów poparcia online za pomocą serwisu białoczerwona.www.gov.pl. </w:t>
      </w:r>
    </w:p>
    <w:p w14:paraId="04F1C4C6" w14:textId="36191A8A" w:rsidR="00D82C07" w:rsidRDefault="00D82C07" w:rsidP="002A6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Burmistrz zachęcała zebranych do wzięcia udziału w projekcie i </w:t>
      </w:r>
      <w:r w:rsidR="00FF09AC">
        <w:rPr>
          <w:rFonts w:ascii="Times New Roman" w:hAnsi="Times New Roman"/>
          <w:sz w:val="24"/>
          <w:szCs w:val="24"/>
        </w:rPr>
        <w:t>spopularyzowania</w:t>
      </w:r>
      <w:r w:rsidR="007802F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niniejszej informacji. </w:t>
      </w:r>
    </w:p>
    <w:p w14:paraId="4232A99F" w14:textId="0BA1BFA3" w:rsidR="00BE2A8B" w:rsidRPr="00A52A13" w:rsidRDefault="00BE2A8B" w:rsidP="00A52A1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35342D"/>
          <w:sz w:val="24"/>
          <w:szCs w:val="24"/>
          <w:lang w:eastAsia="pl-PL"/>
        </w:rPr>
      </w:pPr>
    </w:p>
    <w:p w14:paraId="27C0D69B" w14:textId="560451A4" w:rsidR="00423D87" w:rsidRPr="00900AA6" w:rsidRDefault="00FF09AC" w:rsidP="002A64B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Pkt</w:t>
      </w:r>
      <w:r w:rsidR="00423D87" w:rsidRPr="00580CFF">
        <w:rPr>
          <w:rFonts w:ascii="Times New Roman" w:hAnsi="Times New Roman"/>
          <w:b/>
          <w:bCs/>
          <w:sz w:val="24"/>
          <w:szCs w:val="24"/>
        </w:rPr>
        <w:t xml:space="preserve"> 18</w:t>
      </w:r>
      <w:r w:rsidR="00423D87">
        <w:rPr>
          <w:rFonts w:ascii="Times New Roman" w:hAnsi="Times New Roman"/>
          <w:sz w:val="24"/>
          <w:szCs w:val="24"/>
        </w:rPr>
        <w:t xml:space="preserve"> Zam</w:t>
      </w:r>
      <w:r w:rsidR="00580CFF">
        <w:rPr>
          <w:rFonts w:ascii="Times New Roman" w:hAnsi="Times New Roman"/>
          <w:sz w:val="24"/>
          <w:szCs w:val="24"/>
        </w:rPr>
        <w:t xml:space="preserve">knięcie </w:t>
      </w:r>
      <w:r w:rsidR="00423D87">
        <w:rPr>
          <w:rFonts w:ascii="Times New Roman" w:hAnsi="Times New Roman"/>
          <w:sz w:val="24"/>
          <w:szCs w:val="24"/>
        </w:rPr>
        <w:t xml:space="preserve">obrad sesji. </w:t>
      </w:r>
    </w:p>
    <w:p w14:paraId="44457D8C" w14:textId="57FBB37A" w:rsidR="00A52A13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E56">
        <w:rPr>
          <w:rFonts w:ascii="Times New Roman" w:eastAsia="Times New Roman" w:hAnsi="Times New Roman" w:cs="Times New Roman"/>
          <w:sz w:val="24"/>
          <w:szCs w:val="24"/>
        </w:rPr>
        <w:t>Przewodniczący Rady stwierdził, że porządek obrad X</w:t>
      </w:r>
      <w:r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9A3E56">
        <w:rPr>
          <w:rFonts w:ascii="Times New Roman" w:eastAsia="Times New Roman" w:hAnsi="Times New Roman" w:cs="Times New Roman"/>
          <w:sz w:val="24"/>
          <w:szCs w:val="24"/>
        </w:rPr>
        <w:t xml:space="preserve"> Sesji Rady Miejskiej w Stawiskach został wyczerpany, po czym zamknął obrady sesji.</w:t>
      </w:r>
    </w:p>
    <w:p w14:paraId="38EE4950" w14:textId="77777777" w:rsidR="00A52A13" w:rsidRPr="009A3E56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90F95" w14:textId="77777777" w:rsidR="00A52A13" w:rsidRPr="009A3E56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3E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Protokołowała                                                                           Przewodniczący Rady Miejskiej </w:t>
      </w:r>
    </w:p>
    <w:p w14:paraId="05D7B760" w14:textId="77777777" w:rsidR="00A52A13" w:rsidRPr="009A3E56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3E56">
        <w:rPr>
          <w:rFonts w:ascii="Times New Roman" w:eastAsia="Times New Roman" w:hAnsi="Times New Roman" w:cs="Times New Roman"/>
          <w:bCs/>
          <w:i/>
          <w:sz w:val="24"/>
          <w:szCs w:val="24"/>
        </w:rPr>
        <w:t>Inspektor</w:t>
      </w:r>
    </w:p>
    <w:p w14:paraId="3FA2953F" w14:textId="77777777" w:rsidR="00A52A13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A3E56">
        <w:rPr>
          <w:rFonts w:ascii="Times New Roman" w:eastAsia="Times New Roman" w:hAnsi="Times New Roman" w:cs="Times New Roman"/>
          <w:bCs/>
          <w:i/>
          <w:sz w:val="24"/>
          <w:szCs w:val="24"/>
        </w:rPr>
        <w:t>Małgorzata Mroczkowska                                                                   Kamil Zajączkowski</w:t>
      </w:r>
    </w:p>
    <w:p w14:paraId="5B4474A4" w14:textId="77777777" w:rsidR="00A52A13" w:rsidRPr="009A3E56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C3BA0DA" w14:textId="77777777" w:rsidR="00A52A13" w:rsidRPr="009A3E56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696ACE7" w14:textId="7EBCDADD" w:rsidR="00A52A13" w:rsidRPr="009A3E56" w:rsidRDefault="00A52A13" w:rsidP="00A52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Szczegółowy protokół imiennego, jawnego głosowania radnych z dnia 27 sierpnia 2020</w:t>
      </w:r>
      <w:r w:rsidR="001252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r. stanowi odrębny załącznik do niniejszego protokołu</w:t>
      </w:r>
      <w:r w:rsidR="00FF09A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obrad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sesji. </w:t>
      </w:r>
    </w:p>
    <w:p w14:paraId="545D93D3" w14:textId="19A2EC12" w:rsidR="008345B7" w:rsidRPr="004E4F42" w:rsidRDefault="008345B7" w:rsidP="008345B7">
      <w:pPr>
        <w:jc w:val="both"/>
        <w:rPr>
          <w:rFonts w:ascii="Times New Roman" w:hAnsi="Times New Roman"/>
          <w:sz w:val="24"/>
          <w:szCs w:val="24"/>
        </w:rPr>
      </w:pPr>
    </w:p>
    <w:sectPr w:rsidR="008345B7" w:rsidRPr="004E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25C"/>
    <w:multiLevelType w:val="hybridMultilevel"/>
    <w:tmpl w:val="CC962100"/>
    <w:lvl w:ilvl="0" w:tplc="BB042828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AF972E6"/>
    <w:multiLevelType w:val="multilevel"/>
    <w:tmpl w:val="562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F7526"/>
    <w:multiLevelType w:val="hybridMultilevel"/>
    <w:tmpl w:val="F6D4C626"/>
    <w:lvl w:ilvl="0" w:tplc="1208434A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CE0501D"/>
    <w:multiLevelType w:val="multilevel"/>
    <w:tmpl w:val="7C14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56243E"/>
    <w:multiLevelType w:val="hybridMultilevel"/>
    <w:tmpl w:val="3F3EA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238"/>
    <w:multiLevelType w:val="hybridMultilevel"/>
    <w:tmpl w:val="B742FAA4"/>
    <w:lvl w:ilvl="0" w:tplc="BCE2BAF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53DF"/>
    <w:multiLevelType w:val="hybridMultilevel"/>
    <w:tmpl w:val="6B7296CA"/>
    <w:lvl w:ilvl="0" w:tplc="A51CAB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31DC8"/>
    <w:multiLevelType w:val="hybridMultilevel"/>
    <w:tmpl w:val="80663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6765"/>
    <w:multiLevelType w:val="hybridMultilevel"/>
    <w:tmpl w:val="43D21F8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F8A06EF"/>
    <w:multiLevelType w:val="hybridMultilevel"/>
    <w:tmpl w:val="0728CD7E"/>
    <w:lvl w:ilvl="0" w:tplc="83B67D5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1760984"/>
    <w:multiLevelType w:val="hybridMultilevel"/>
    <w:tmpl w:val="461E5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0C4C"/>
    <w:multiLevelType w:val="hybridMultilevel"/>
    <w:tmpl w:val="932A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D65"/>
    <w:rsid w:val="00003900"/>
    <w:rsid w:val="000555B3"/>
    <w:rsid w:val="000A2ADE"/>
    <w:rsid w:val="001252AA"/>
    <w:rsid w:val="001463D0"/>
    <w:rsid w:val="00146913"/>
    <w:rsid w:val="001E59B0"/>
    <w:rsid w:val="00202FD3"/>
    <w:rsid w:val="00214157"/>
    <w:rsid w:val="002A64B5"/>
    <w:rsid w:val="002F5023"/>
    <w:rsid w:val="00356789"/>
    <w:rsid w:val="00423D87"/>
    <w:rsid w:val="00485821"/>
    <w:rsid w:val="004C7F87"/>
    <w:rsid w:val="004E4F42"/>
    <w:rsid w:val="00580CFF"/>
    <w:rsid w:val="0062573F"/>
    <w:rsid w:val="006915C7"/>
    <w:rsid w:val="006C3D65"/>
    <w:rsid w:val="007802F6"/>
    <w:rsid w:val="007B60BD"/>
    <w:rsid w:val="008345B7"/>
    <w:rsid w:val="008E0E94"/>
    <w:rsid w:val="009840C4"/>
    <w:rsid w:val="00A52A13"/>
    <w:rsid w:val="00B71DD1"/>
    <w:rsid w:val="00BE2A8B"/>
    <w:rsid w:val="00BF2C36"/>
    <w:rsid w:val="00C7781D"/>
    <w:rsid w:val="00CB6543"/>
    <w:rsid w:val="00CC0242"/>
    <w:rsid w:val="00D82C07"/>
    <w:rsid w:val="00DA5581"/>
    <w:rsid w:val="00E67E0A"/>
    <w:rsid w:val="00EA4BF4"/>
    <w:rsid w:val="00EB0E95"/>
    <w:rsid w:val="00EB451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D9BD"/>
  <w15:docId w15:val="{A3B1D305-A20B-4816-93E3-F5A8D7D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5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5B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E0E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Zastępstwo</dc:creator>
  <cp:lastModifiedBy>OR</cp:lastModifiedBy>
  <cp:revision>6</cp:revision>
  <cp:lastPrinted>2020-09-17T11:29:00Z</cp:lastPrinted>
  <dcterms:created xsi:type="dcterms:W3CDTF">2020-09-14T13:33:00Z</dcterms:created>
  <dcterms:modified xsi:type="dcterms:W3CDTF">2020-09-17T11:30:00Z</dcterms:modified>
</cp:coreProperties>
</file>